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08" w:rsidRDefault="00F52A08" w:rsidP="005A4DDA">
      <w:pPr>
        <w:jc w:val="center"/>
        <w:rPr>
          <w:rFonts w:ascii="Garamond" w:hAnsi="Garamond"/>
          <w:b/>
          <w:sz w:val="18"/>
          <w:szCs w:val="18"/>
        </w:rPr>
      </w:pPr>
    </w:p>
    <w:p w:rsidR="00FB7B76" w:rsidRPr="00F52A08" w:rsidRDefault="00FB7B76" w:rsidP="005A4DDA">
      <w:pPr>
        <w:jc w:val="center"/>
        <w:rPr>
          <w:rFonts w:ascii="Garamond" w:hAnsi="Garamond"/>
          <w:b/>
          <w:sz w:val="18"/>
          <w:szCs w:val="18"/>
        </w:rPr>
      </w:pPr>
      <w:r w:rsidRPr="00F52A08">
        <w:rPr>
          <w:rFonts w:ascii="Garamond" w:hAnsi="Garamond"/>
          <w:b/>
          <w:sz w:val="18"/>
          <w:szCs w:val="18"/>
        </w:rPr>
        <w:t xml:space="preserve">RICERCA DI UN  IMMOBILE  DA DESTINARE A SEDE DEGLI UFFICI DELLA DIREZIONE TERRITORIALE DEL LAVORO </w:t>
      </w:r>
      <w:r w:rsidR="00DD6EA5" w:rsidRPr="00F52A08">
        <w:rPr>
          <w:rFonts w:ascii="Garamond" w:hAnsi="Garamond"/>
          <w:b/>
          <w:sz w:val="18"/>
          <w:szCs w:val="18"/>
        </w:rPr>
        <w:t>DI TARANTO</w:t>
      </w:r>
    </w:p>
    <w:p w:rsidR="00FB7B76" w:rsidRPr="00F52A08" w:rsidRDefault="00FB7B76" w:rsidP="005A4DDA">
      <w:pPr>
        <w:jc w:val="center"/>
        <w:rPr>
          <w:rFonts w:ascii="Garamond" w:hAnsi="Garamond"/>
          <w:b/>
          <w:sz w:val="18"/>
          <w:szCs w:val="18"/>
        </w:rPr>
      </w:pPr>
      <w:r w:rsidRPr="00F52A08">
        <w:rPr>
          <w:rFonts w:ascii="Garamond" w:hAnsi="Garamond"/>
          <w:b/>
          <w:sz w:val="18"/>
          <w:szCs w:val="18"/>
        </w:rPr>
        <w:t>MODELLO OFFERTA ECONOMICA</w:t>
      </w:r>
    </w:p>
    <w:p w:rsidR="00FB7B76" w:rsidRDefault="00FB7B76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sottoscritto__________________________________________________________________________</w:t>
      </w:r>
    </w:p>
    <w:p w:rsidR="00FB7B76" w:rsidRDefault="00FB7B76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nato il __________________ a ____________________________________________________________</w:t>
      </w:r>
    </w:p>
    <w:p w:rsidR="00FB7B76" w:rsidRDefault="00FB7B76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in qualità di  (1) (2) _________________</w:t>
      </w:r>
      <w:bookmarkStart w:id="0" w:name="_GoBack"/>
      <w:bookmarkEnd w:id="0"/>
      <w:r>
        <w:rPr>
          <w:rFonts w:ascii="Garamond" w:hAnsi="Garamond"/>
        </w:rPr>
        <w:t>_____________________________________________________</w:t>
      </w:r>
    </w:p>
    <w:p w:rsidR="00FB7B76" w:rsidRDefault="00FB7B76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dell’impresa (2)   ________________________________________________________________________</w:t>
      </w:r>
    </w:p>
    <w:p w:rsidR="00FB7B76" w:rsidRDefault="00FB7B76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con sede/residenza in ____________________________________________________________________</w:t>
      </w:r>
    </w:p>
    <w:p w:rsidR="00FB7B76" w:rsidRDefault="00FB7B76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telefono n. _______________________ fax _____________________ e-mail ________________________</w:t>
      </w:r>
    </w:p>
    <w:p w:rsidR="00FB7B76" w:rsidRDefault="00FB7B76" w:rsidP="00685ACB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p.e.c</w:t>
      </w:r>
      <w:proofErr w:type="spellEnd"/>
      <w:r>
        <w:rPr>
          <w:rFonts w:ascii="Garamond" w:hAnsi="Garamond"/>
        </w:rPr>
        <w:t xml:space="preserve"> ____________________________________ codice fiscale ___________________________________</w:t>
      </w:r>
    </w:p>
    <w:p w:rsidR="00FB7B76" w:rsidRDefault="00FB7B76" w:rsidP="00685ACB">
      <w:pPr>
        <w:jc w:val="both"/>
        <w:rPr>
          <w:rFonts w:ascii="Garamond" w:hAnsi="Garamond"/>
        </w:rPr>
      </w:pPr>
      <w:r>
        <w:rPr>
          <w:rFonts w:ascii="Garamond" w:hAnsi="Garamond"/>
        </w:rPr>
        <w:t>Partita IVA (2) n.______________________________________________________________________</w:t>
      </w:r>
    </w:p>
    <w:p w:rsidR="00FB7B76" w:rsidRDefault="00FB7B76" w:rsidP="00685ACB">
      <w:pPr>
        <w:jc w:val="both"/>
        <w:rPr>
          <w:rFonts w:ascii="Garamond" w:hAnsi="Garamond"/>
        </w:rPr>
      </w:pPr>
      <w:r w:rsidRPr="00600D26">
        <w:rPr>
          <w:rFonts w:ascii="Garamond" w:hAnsi="Garamond"/>
        </w:rPr>
        <w:t>Presa visione</w:t>
      </w:r>
      <w:r>
        <w:rPr>
          <w:rFonts w:ascii="Garamond" w:hAnsi="Garamond"/>
        </w:rPr>
        <w:t>:</w:t>
      </w:r>
    </w:p>
    <w:p w:rsidR="00FB7B76" w:rsidRDefault="00FB7B76" w:rsidP="002F6DA4">
      <w:pPr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dell’Avviso per la ricerca di un immobile da destinare a sede degli uffici della Direzione Territoriale del Lavoro di </w:t>
      </w:r>
      <w:r w:rsidR="00B00B5F">
        <w:rPr>
          <w:rFonts w:ascii="Garamond" w:hAnsi="Garamond"/>
        </w:rPr>
        <w:t xml:space="preserve">Taranto </w:t>
      </w:r>
      <w:r>
        <w:rPr>
          <w:rFonts w:ascii="Garamond" w:hAnsi="Garamond"/>
        </w:rPr>
        <w:t xml:space="preserve">pubblicato sul sito </w:t>
      </w:r>
      <w:hyperlink r:id="rId8" w:history="1">
        <w:r w:rsidRPr="00E07A94">
          <w:rPr>
            <w:rStyle w:val="Collegamentoipertestuale"/>
            <w:rFonts w:ascii="Garamond" w:hAnsi="Garamond"/>
          </w:rPr>
          <w:t>www.lavoro.gov.it</w:t>
        </w:r>
      </w:hyperlink>
      <w:r>
        <w:rPr>
          <w:rFonts w:ascii="Garamond" w:hAnsi="Garamond"/>
        </w:rPr>
        <w:t>, di tutte le norme e condizioni;</w:t>
      </w:r>
    </w:p>
    <w:p w:rsidR="00FB7B76" w:rsidRDefault="00FB7B76" w:rsidP="001849A2">
      <w:pPr>
        <w:ind w:left="360"/>
        <w:jc w:val="center"/>
        <w:rPr>
          <w:rFonts w:ascii="Garamond" w:hAnsi="Garamond"/>
        </w:rPr>
      </w:pPr>
      <w:r>
        <w:rPr>
          <w:rFonts w:ascii="Garamond" w:hAnsi="Garamond"/>
        </w:rPr>
        <w:t>DICHIARA</w:t>
      </w:r>
    </w:p>
    <w:p w:rsidR="00FB7B76" w:rsidRDefault="00FB7B76" w:rsidP="001849A2">
      <w:pPr>
        <w:numPr>
          <w:ilvl w:val="0"/>
          <w:numId w:val="14"/>
        </w:numPr>
        <w:rPr>
          <w:rFonts w:ascii="Garamond" w:hAnsi="Garamond"/>
        </w:rPr>
      </w:pPr>
      <w:r>
        <w:rPr>
          <w:rFonts w:ascii="Garamond" w:hAnsi="Garamond"/>
        </w:rPr>
        <w:t>di offrire il locale di cui alla propria offerta tecnica al canone annuo di locazione (IVA esclusa) di</w:t>
      </w:r>
    </w:p>
    <w:p w:rsidR="00FB7B76" w:rsidRDefault="00FB7B76" w:rsidP="001849A2">
      <w:pPr>
        <w:ind w:left="60"/>
        <w:rPr>
          <w:rFonts w:ascii="Garamond" w:hAnsi="Garamond"/>
        </w:rPr>
      </w:pPr>
      <w:r>
        <w:rPr>
          <w:rFonts w:ascii="Garamond" w:hAnsi="Garamond"/>
        </w:rPr>
        <w:t xml:space="preserve">       euro (in cifre)_______________________________________ </w:t>
      </w:r>
    </w:p>
    <w:p w:rsidR="00FB7B76" w:rsidRDefault="00FB7B76" w:rsidP="001849A2">
      <w:pPr>
        <w:ind w:left="60"/>
        <w:rPr>
          <w:rFonts w:ascii="Garamond" w:hAnsi="Garamond"/>
        </w:rPr>
      </w:pPr>
      <w:r>
        <w:rPr>
          <w:rFonts w:ascii="Garamond" w:hAnsi="Garamond"/>
        </w:rPr>
        <w:t xml:space="preserve">      euro (in lettere) ______________________________________;</w:t>
      </w:r>
    </w:p>
    <w:p w:rsidR="00FB7B76" w:rsidRDefault="00FB7B76" w:rsidP="001849A2">
      <w:pPr>
        <w:numPr>
          <w:ilvl w:val="0"/>
          <w:numId w:val="14"/>
        </w:numPr>
        <w:rPr>
          <w:rFonts w:ascii="Garamond" w:hAnsi="Garamond"/>
        </w:rPr>
      </w:pPr>
      <w:r>
        <w:rPr>
          <w:rFonts w:ascii="Garamond" w:hAnsi="Garamond"/>
        </w:rPr>
        <w:t>di riconoscere una validità dell’offerta di 365 giorni naturali e consecutivi dalla data di scadenza per la presentazione dell’offerta;</w:t>
      </w:r>
    </w:p>
    <w:p w:rsidR="00FB7B76" w:rsidRPr="00600D26" w:rsidRDefault="00FB7B76" w:rsidP="001849A2">
      <w:pPr>
        <w:numPr>
          <w:ilvl w:val="0"/>
          <w:numId w:val="14"/>
        </w:numPr>
        <w:rPr>
          <w:rFonts w:ascii="Garamond" w:hAnsi="Garamond"/>
        </w:rPr>
      </w:pPr>
      <w:r>
        <w:rPr>
          <w:rFonts w:ascii="Garamond" w:hAnsi="Garamond"/>
        </w:rPr>
        <w:t xml:space="preserve">di impegnarsi a stipulare, in caso di aggiudicazione, apposito contratto con la Direzione Territoriale del Lavoro </w:t>
      </w:r>
      <w:r w:rsidR="00B00B5F">
        <w:rPr>
          <w:rFonts w:ascii="Garamond" w:hAnsi="Garamond"/>
        </w:rPr>
        <w:t>di Taranto</w:t>
      </w:r>
    </w:p>
    <w:p w:rsidR="00FB7B76" w:rsidRDefault="00FB7B76" w:rsidP="00685AC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FIRMA </w:t>
      </w:r>
    </w:p>
    <w:p w:rsidR="00FB7B76" w:rsidRDefault="00FB7B76" w:rsidP="00685AC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________________________</w:t>
      </w:r>
    </w:p>
    <w:p w:rsidR="00FB7B76" w:rsidRDefault="00FB7B76" w:rsidP="00685ACB">
      <w:pPr>
        <w:ind w:left="360"/>
        <w:jc w:val="both"/>
        <w:rPr>
          <w:rFonts w:ascii="Garamond" w:hAnsi="Garamond"/>
        </w:rPr>
      </w:pPr>
    </w:p>
    <w:p w:rsidR="00FB7B76" w:rsidRDefault="00FB7B76" w:rsidP="00685ACB">
      <w:pPr>
        <w:ind w:left="360"/>
        <w:jc w:val="both"/>
        <w:rPr>
          <w:rFonts w:ascii="Garamond" w:hAnsi="Garamond"/>
        </w:rPr>
      </w:pPr>
    </w:p>
    <w:p w:rsidR="00F52A08" w:rsidRDefault="00F52A08" w:rsidP="00685ACB">
      <w:pPr>
        <w:ind w:left="360"/>
        <w:jc w:val="both"/>
        <w:rPr>
          <w:rFonts w:ascii="Garamond" w:hAnsi="Garamond"/>
        </w:rPr>
      </w:pPr>
    </w:p>
    <w:p w:rsidR="00F52A08" w:rsidRDefault="00F52A08" w:rsidP="00685ACB">
      <w:pPr>
        <w:ind w:left="360"/>
        <w:jc w:val="both"/>
        <w:rPr>
          <w:rFonts w:ascii="Garamond" w:hAnsi="Garamond"/>
        </w:rPr>
      </w:pPr>
    </w:p>
    <w:p w:rsidR="00FB7B76" w:rsidRDefault="00FB7B76" w:rsidP="00685AC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</w:t>
      </w:r>
    </w:p>
    <w:p w:rsidR="00FB7B76" w:rsidRDefault="00FB7B76" w:rsidP="00685AC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N.B. Allegare copia fotostatica di un documento di identità</w:t>
      </w:r>
    </w:p>
    <w:sectPr w:rsidR="00FB7B76" w:rsidSect="00F52A08">
      <w:headerReference w:type="default" r:id="rId9"/>
      <w:pgSz w:w="11906" w:h="16838"/>
      <w:pgMar w:top="284" w:right="1134" w:bottom="284" w:left="108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4E" w:rsidRDefault="006D024E" w:rsidP="0024455F">
      <w:pPr>
        <w:spacing w:after="0" w:line="240" w:lineRule="auto"/>
      </w:pPr>
      <w:r>
        <w:separator/>
      </w:r>
    </w:p>
  </w:endnote>
  <w:endnote w:type="continuationSeparator" w:id="0">
    <w:p w:rsidR="006D024E" w:rsidRDefault="006D024E" w:rsidP="0024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4E" w:rsidRDefault="006D024E" w:rsidP="0024455F">
      <w:pPr>
        <w:spacing w:after="0" w:line="240" w:lineRule="auto"/>
      </w:pPr>
      <w:r>
        <w:separator/>
      </w:r>
    </w:p>
  </w:footnote>
  <w:footnote w:type="continuationSeparator" w:id="0">
    <w:p w:rsidR="006D024E" w:rsidRDefault="006D024E" w:rsidP="0024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FB7B76" w:rsidRPr="00927C7F" w:rsidTr="00417063">
      <w:trPr>
        <w:trHeight w:val="1258"/>
        <w:jc w:val="center"/>
      </w:trPr>
      <w:tc>
        <w:tcPr>
          <w:tcW w:w="10260" w:type="dxa"/>
        </w:tcPr>
        <w:p w:rsidR="00F52A08" w:rsidRDefault="00F52A08" w:rsidP="00F52A08">
          <w:pPr>
            <w:spacing w:after="0" w:line="240" w:lineRule="auto"/>
            <w:jc w:val="right"/>
          </w:pPr>
          <w:r>
            <w:t>ALLEGATO 2</w:t>
          </w:r>
        </w:p>
        <w:p w:rsidR="00F52A08" w:rsidRDefault="00F52A08" w:rsidP="00F52A08">
          <w:pPr>
            <w:spacing w:after="0" w:line="240" w:lineRule="auto"/>
            <w:ind w:left="5034"/>
            <w:jc w:val="right"/>
          </w:pPr>
        </w:p>
        <w:p w:rsidR="00FB7B76" w:rsidRDefault="00FB7B76" w:rsidP="00F52A08">
          <w:pPr>
            <w:spacing w:after="0" w:line="240" w:lineRule="auto"/>
            <w:ind w:left="5317"/>
          </w:pPr>
          <w:r>
            <w:t>Alla Direzione Territoriale del Lavoro</w:t>
          </w:r>
          <w:r w:rsidR="00F52A08">
            <w:t xml:space="preserve"> di </w:t>
          </w:r>
          <w:r w:rsidR="00F52A08" w:rsidRPr="00F52A08">
            <w:rPr>
              <w:b/>
            </w:rPr>
            <w:t>TARANTO</w:t>
          </w:r>
        </w:p>
        <w:p w:rsidR="00FB7B76" w:rsidRDefault="00B00B5F" w:rsidP="00F52A08">
          <w:pPr>
            <w:spacing w:after="0" w:line="240" w:lineRule="auto"/>
            <w:ind w:left="5317"/>
          </w:pPr>
          <w:r>
            <w:t xml:space="preserve">Via Orazio </w:t>
          </w:r>
          <w:proofErr w:type="spellStart"/>
          <w:r>
            <w:t>Flacco</w:t>
          </w:r>
          <w:proofErr w:type="spellEnd"/>
          <w:r>
            <w:t xml:space="preserve"> n. 11</w:t>
          </w:r>
        </w:p>
        <w:p w:rsidR="00F52A08" w:rsidRDefault="00165D2B" w:rsidP="00F52A08">
          <w:pPr>
            <w:spacing w:after="0" w:line="240" w:lineRule="auto"/>
            <w:ind w:left="5317"/>
          </w:pPr>
          <w:r>
            <w:t>74121</w:t>
          </w:r>
          <w:r w:rsidR="00FB7B76">
            <w:t xml:space="preserve">   </w:t>
          </w:r>
          <w:r w:rsidR="00B00B5F">
            <w:t>TARANTO</w:t>
          </w:r>
        </w:p>
        <w:p w:rsidR="00F52A08" w:rsidRPr="00927C7F" w:rsidRDefault="00165D2B" w:rsidP="00165D2B">
          <w:pPr>
            <w:spacing w:after="0" w:line="240" w:lineRule="auto"/>
            <w:ind w:left="5317"/>
          </w:pPr>
          <w:hyperlink r:id="rId1" w:history="1">
            <w:r w:rsidRPr="00B63634">
              <w:rPr>
                <w:rStyle w:val="Collegamentoipertestuale"/>
              </w:rPr>
              <w:t>dtl.taranto@pec.lavoro.gov.it</w:t>
            </w:r>
          </w:hyperlink>
        </w:p>
      </w:tc>
    </w:tr>
  </w:tbl>
  <w:p w:rsidR="00FB7B76" w:rsidRPr="003A6E19" w:rsidRDefault="00FB7B76" w:rsidP="003A6E1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34C"/>
    <w:multiLevelType w:val="hybridMultilevel"/>
    <w:tmpl w:val="B64AAD5C"/>
    <w:lvl w:ilvl="0" w:tplc="1C985D82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  <w:rPr>
        <w:rFonts w:cs="Times New Roman"/>
      </w:rPr>
    </w:lvl>
  </w:abstractNum>
  <w:abstractNum w:abstractNumId="1">
    <w:nsid w:val="191F6D09"/>
    <w:multiLevelType w:val="hybridMultilevel"/>
    <w:tmpl w:val="A5DC7634"/>
    <w:lvl w:ilvl="0" w:tplc="B1AA332C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2D4C7F80"/>
    <w:multiLevelType w:val="hybridMultilevel"/>
    <w:tmpl w:val="D7461A80"/>
    <w:lvl w:ilvl="0" w:tplc="78389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49345D"/>
    <w:multiLevelType w:val="hybridMultilevel"/>
    <w:tmpl w:val="5FCC7598"/>
    <w:lvl w:ilvl="0" w:tplc="819E022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E0D01"/>
    <w:multiLevelType w:val="hybridMultilevel"/>
    <w:tmpl w:val="FDF40AF8"/>
    <w:lvl w:ilvl="0" w:tplc="0410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57966EDB"/>
    <w:multiLevelType w:val="hybridMultilevel"/>
    <w:tmpl w:val="14D235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9D4132"/>
    <w:multiLevelType w:val="hybridMultilevel"/>
    <w:tmpl w:val="F2E27716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64BF4B35"/>
    <w:multiLevelType w:val="hybridMultilevel"/>
    <w:tmpl w:val="D2209A2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E1D76"/>
    <w:multiLevelType w:val="multilevel"/>
    <w:tmpl w:val="C8E8F00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ED5368A"/>
    <w:multiLevelType w:val="hybridMultilevel"/>
    <w:tmpl w:val="8D2EA62C"/>
    <w:lvl w:ilvl="0" w:tplc="783896C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94363E"/>
    <w:multiLevelType w:val="hybridMultilevel"/>
    <w:tmpl w:val="990E1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0C29CA"/>
    <w:multiLevelType w:val="hybridMultilevel"/>
    <w:tmpl w:val="C8201C5E"/>
    <w:lvl w:ilvl="0" w:tplc="0410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AF7A66"/>
    <w:multiLevelType w:val="multilevel"/>
    <w:tmpl w:val="D7461A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5D1B39"/>
    <w:multiLevelType w:val="hybridMultilevel"/>
    <w:tmpl w:val="90CA047A"/>
    <w:lvl w:ilvl="0" w:tplc="37D0AFB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5F"/>
    <w:rsid w:val="00014EBE"/>
    <w:rsid w:val="000232B1"/>
    <w:rsid w:val="00025A00"/>
    <w:rsid w:val="00027F5D"/>
    <w:rsid w:val="000363EA"/>
    <w:rsid w:val="00050C8E"/>
    <w:rsid w:val="00062867"/>
    <w:rsid w:val="00084F86"/>
    <w:rsid w:val="00085310"/>
    <w:rsid w:val="000F4886"/>
    <w:rsid w:val="00116E60"/>
    <w:rsid w:val="00165D2B"/>
    <w:rsid w:val="00172500"/>
    <w:rsid w:val="00180BA0"/>
    <w:rsid w:val="00180D02"/>
    <w:rsid w:val="001849A2"/>
    <w:rsid w:val="001912DA"/>
    <w:rsid w:val="00192363"/>
    <w:rsid w:val="00195134"/>
    <w:rsid w:val="001A55AA"/>
    <w:rsid w:val="001B2470"/>
    <w:rsid w:val="001D4172"/>
    <w:rsid w:val="001F19CF"/>
    <w:rsid w:val="00203537"/>
    <w:rsid w:val="00205815"/>
    <w:rsid w:val="0024455F"/>
    <w:rsid w:val="0025255C"/>
    <w:rsid w:val="002636D8"/>
    <w:rsid w:val="002A435E"/>
    <w:rsid w:val="002B1852"/>
    <w:rsid w:val="002B389C"/>
    <w:rsid w:val="002D6C9B"/>
    <w:rsid w:val="002F25C7"/>
    <w:rsid w:val="002F6DA4"/>
    <w:rsid w:val="003114DE"/>
    <w:rsid w:val="00311C48"/>
    <w:rsid w:val="0034441D"/>
    <w:rsid w:val="003477A0"/>
    <w:rsid w:val="003704D5"/>
    <w:rsid w:val="003A20C4"/>
    <w:rsid w:val="003A6A59"/>
    <w:rsid w:val="003A6E19"/>
    <w:rsid w:val="003B227E"/>
    <w:rsid w:val="003B39E9"/>
    <w:rsid w:val="003B6D3F"/>
    <w:rsid w:val="003C5FFF"/>
    <w:rsid w:val="003D2F79"/>
    <w:rsid w:val="003F0056"/>
    <w:rsid w:val="003F4C26"/>
    <w:rsid w:val="00416D5A"/>
    <w:rsid w:val="00417063"/>
    <w:rsid w:val="00431774"/>
    <w:rsid w:val="00440261"/>
    <w:rsid w:val="00447404"/>
    <w:rsid w:val="004607E5"/>
    <w:rsid w:val="00462939"/>
    <w:rsid w:val="00465846"/>
    <w:rsid w:val="00466D25"/>
    <w:rsid w:val="00477F0E"/>
    <w:rsid w:val="00480AFA"/>
    <w:rsid w:val="004A323C"/>
    <w:rsid w:val="004B0E2D"/>
    <w:rsid w:val="004D5BB0"/>
    <w:rsid w:val="004E0240"/>
    <w:rsid w:val="004F3C90"/>
    <w:rsid w:val="004F74D3"/>
    <w:rsid w:val="00535671"/>
    <w:rsid w:val="00535E36"/>
    <w:rsid w:val="00550941"/>
    <w:rsid w:val="005532D9"/>
    <w:rsid w:val="005618A8"/>
    <w:rsid w:val="00563B9F"/>
    <w:rsid w:val="00576F03"/>
    <w:rsid w:val="00590664"/>
    <w:rsid w:val="0059311D"/>
    <w:rsid w:val="00594423"/>
    <w:rsid w:val="00595DE2"/>
    <w:rsid w:val="005A4DDA"/>
    <w:rsid w:val="005B276B"/>
    <w:rsid w:val="005E6B9D"/>
    <w:rsid w:val="00600D26"/>
    <w:rsid w:val="00605D9A"/>
    <w:rsid w:val="00610367"/>
    <w:rsid w:val="00610F6B"/>
    <w:rsid w:val="00617CB7"/>
    <w:rsid w:val="00653683"/>
    <w:rsid w:val="00655605"/>
    <w:rsid w:val="006639EB"/>
    <w:rsid w:val="0067165C"/>
    <w:rsid w:val="00681B42"/>
    <w:rsid w:val="00685ACB"/>
    <w:rsid w:val="00686A56"/>
    <w:rsid w:val="0068710F"/>
    <w:rsid w:val="00696A3C"/>
    <w:rsid w:val="006A3243"/>
    <w:rsid w:val="006C1FFB"/>
    <w:rsid w:val="006D024E"/>
    <w:rsid w:val="006F5DC3"/>
    <w:rsid w:val="006F674A"/>
    <w:rsid w:val="0070007F"/>
    <w:rsid w:val="007064D4"/>
    <w:rsid w:val="007119C6"/>
    <w:rsid w:val="00714D53"/>
    <w:rsid w:val="007726F0"/>
    <w:rsid w:val="00780FC7"/>
    <w:rsid w:val="00784F94"/>
    <w:rsid w:val="007863E1"/>
    <w:rsid w:val="00793A41"/>
    <w:rsid w:val="00796826"/>
    <w:rsid w:val="007B09E4"/>
    <w:rsid w:val="007D72FF"/>
    <w:rsid w:val="007D7AA7"/>
    <w:rsid w:val="008100FD"/>
    <w:rsid w:val="00846196"/>
    <w:rsid w:val="008503C8"/>
    <w:rsid w:val="008549B7"/>
    <w:rsid w:val="00862D9F"/>
    <w:rsid w:val="0086783D"/>
    <w:rsid w:val="008759D9"/>
    <w:rsid w:val="0087716A"/>
    <w:rsid w:val="00894C7F"/>
    <w:rsid w:val="008B7600"/>
    <w:rsid w:val="008D5C8B"/>
    <w:rsid w:val="008E227E"/>
    <w:rsid w:val="008F7A3E"/>
    <w:rsid w:val="009270F9"/>
    <w:rsid w:val="00927C7F"/>
    <w:rsid w:val="0093000C"/>
    <w:rsid w:val="00953F02"/>
    <w:rsid w:val="00975737"/>
    <w:rsid w:val="00992462"/>
    <w:rsid w:val="00995402"/>
    <w:rsid w:val="00996A2C"/>
    <w:rsid w:val="009F1C99"/>
    <w:rsid w:val="00A06525"/>
    <w:rsid w:val="00A1766A"/>
    <w:rsid w:val="00A21708"/>
    <w:rsid w:val="00A24FD4"/>
    <w:rsid w:val="00A32721"/>
    <w:rsid w:val="00A56CAB"/>
    <w:rsid w:val="00A670FD"/>
    <w:rsid w:val="00A70D9A"/>
    <w:rsid w:val="00A75DD6"/>
    <w:rsid w:val="00A87B4A"/>
    <w:rsid w:val="00AB6DFC"/>
    <w:rsid w:val="00AD194C"/>
    <w:rsid w:val="00AD6D85"/>
    <w:rsid w:val="00AE4A29"/>
    <w:rsid w:val="00AF6331"/>
    <w:rsid w:val="00AF6F2A"/>
    <w:rsid w:val="00B00B5F"/>
    <w:rsid w:val="00B14187"/>
    <w:rsid w:val="00B20AAE"/>
    <w:rsid w:val="00B306FF"/>
    <w:rsid w:val="00B310F4"/>
    <w:rsid w:val="00B5326B"/>
    <w:rsid w:val="00B81281"/>
    <w:rsid w:val="00B83381"/>
    <w:rsid w:val="00B90F7B"/>
    <w:rsid w:val="00B91D20"/>
    <w:rsid w:val="00BB2952"/>
    <w:rsid w:val="00BB5EDB"/>
    <w:rsid w:val="00BB6E8E"/>
    <w:rsid w:val="00BC4239"/>
    <w:rsid w:val="00C171F6"/>
    <w:rsid w:val="00C33F83"/>
    <w:rsid w:val="00C35726"/>
    <w:rsid w:val="00C45BE5"/>
    <w:rsid w:val="00C55FE3"/>
    <w:rsid w:val="00C65AB0"/>
    <w:rsid w:val="00C90F10"/>
    <w:rsid w:val="00C93331"/>
    <w:rsid w:val="00CA0926"/>
    <w:rsid w:val="00CA2B8B"/>
    <w:rsid w:val="00CD14B0"/>
    <w:rsid w:val="00CE4095"/>
    <w:rsid w:val="00CE76FC"/>
    <w:rsid w:val="00D20F80"/>
    <w:rsid w:val="00D20FD8"/>
    <w:rsid w:val="00D4105C"/>
    <w:rsid w:val="00D70147"/>
    <w:rsid w:val="00D72F84"/>
    <w:rsid w:val="00D913D2"/>
    <w:rsid w:val="00DA0E0E"/>
    <w:rsid w:val="00DA1AA5"/>
    <w:rsid w:val="00DD6EA5"/>
    <w:rsid w:val="00DE7DAF"/>
    <w:rsid w:val="00DF4951"/>
    <w:rsid w:val="00E00E5D"/>
    <w:rsid w:val="00E0515B"/>
    <w:rsid w:val="00E0795D"/>
    <w:rsid w:val="00E07A94"/>
    <w:rsid w:val="00E22A4D"/>
    <w:rsid w:val="00E300D5"/>
    <w:rsid w:val="00E37E63"/>
    <w:rsid w:val="00E46B25"/>
    <w:rsid w:val="00E701BA"/>
    <w:rsid w:val="00E7530A"/>
    <w:rsid w:val="00E83971"/>
    <w:rsid w:val="00E849AF"/>
    <w:rsid w:val="00EB3DDE"/>
    <w:rsid w:val="00ED1938"/>
    <w:rsid w:val="00EE07AB"/>
    <w:rsid w:val="00F07C6A"/>
    <w:rsid w:val="00F12EB8"/>
    <w:rsid w:val="00F1461D"/>
    <w:rsid w:val="00F300D3"/>
    <w:rsid w:val="00F3545C"/>
    <w:rsid w:val="00F37B6C"/>
    <w:rsid w:val="00F437FD"/>
    <w:rsid w:val="00F52A08"/>
    <w:rsid w:val="00F56C0F"/>
    <w:rsid w:val="00F702DF"/>
    <w:rsid w:val="00F81D12"/>
    <w:rsid w:val="00F87484"/>
    <w:rsid w:val="00F9013B"/>
    <w:rsid w:val="00F90CF0"/>
    <w:rsid w:val="00F95B7A"/>
    <w:rsid w:val="00F96953"/>
    <w:rsid w:val="00FB7B76"/>
    <w:rsid w:val="00FC5B9A"/>
    <w:rsid w:val="00FE18EE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41D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uiPriority w:val="99"/>
    <w:rsid w:val="00244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ven Carattere"/>
    <w:basedOn w:val="Carpredefinitoparagrafo"/>
    <w:link w:val="Intestazione"/>
    <w:uiPriority w:val="99"/>
    <w:locked/>
    <w:rsid w:val="0024455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244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4455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4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4455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46B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E00E5D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A75DD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41D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uiPriority w:val="99"/>
    <w:rsid w:val="00244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ven Carattere"/>
    <w:basedOn w:val="Carpredefinitoparagrafo"/>
    <w:link w:val="Intestazione"/>
    <w:uiPriority w:val="99"/>
    <w:locked/>
    <w:rsid w:val="0024455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244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4455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4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4455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46B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E00E5D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A75D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oro.gov.it/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tl.taranto@pec.lavoro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915D54DCFF8F44A93B7600C922413E" ma:contentTypeVersion="0" ma:contentTypeDescription="Creare un nuovo documento." ma:contentTypeScope="" ma:versionID="e31d6a68ec53e80021497b6e4e384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554E6-85A8-4ECF-B5F9-E84BB545806F}"/>
</file>

<file path=customXml/itemProps2.xml><?xml version="1.0" encoding="utf-8"?>
<ds:datastoreItem xmlns:ds="http://schemas.openxmlformats.org/officeDocument/2006/customXml" ds:itemID="{B86403FE-E49C-47B6-9586-AFCAE7E5C4DD}"/>
</file>

<file path=customXml/itemProps3.xml><?xml version="1.0" encoding="utf-8"?>
<ds:datastoreItem xmlns:ds="http://schemas.openxmlformats.org/officeDocument/2006/customXml" ds:itemID="{24426B53-DED5-49C1-B6DB-F1D38C7C5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-----------------, n</vt:lpstr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-----------------, n</dc:title>
  <dc:creator>sandrisani</dc:creator>
  <cp:lastModifiedBy>Sorrento Adriana</cp:lastModifiedBy>
  <cp:revision>4</cp:revision>
  <cp:lastPrinted>2015-04-03T07:07:00Z</cp:lastPrinted>
  <dcterms:created xsi:type="dcterms:W3CDTF">2015-03-05T13:28:00Z</dcterms:created>
  <dcterms:modified xsi:type="dcterms:W3CDTF">2015-04-03T07:08:00Z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0x010100F3915D54DCFF8F44A93B7600C922413E</vt:lpwstr>
  </property>
  <property fmtid="{D5CDD505-2E9C-101B-9397-08002B2CF9AE}" pid="3" name="Order">
    <vt:r8>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