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05" w:rsidRDefault="00DC5905" w:rsidP="00DC5905">
      <w:pPr>
        <w:jc w:val="right"/>
        <w:rPr>
          <w:rFonts w:ascii="Garamond" w:hAnsi="Garamond"/>
          <w:b/>
          <w:sz w:val="24"/>
          <w:szCs w:val="24"/>
        </w:rPr>
      </w:pPr>
      <w:r>
        <w:t>ALLEGATO 1</w:t>
      </w:r>
    </w:p>
    <w:p w:rsidR="00DC5905" w:rsidRDefault="00DC5905" w:rsidP="00DC5905">
      <w:pPr>
        <w:spacing w:after="0" w:line="240" w:lineRule="auto"/>
        <w:ind w:left="5245"/>
        <w:jc w:val="both"/>
      </w:pPr>
      <w:r>
        <w:t>Alla DIREZIONE TERRITORIALE DEL LAVORO DI TARANTO</w:t>
      </w:r>
    </w:p>
    <w:p w:rsidR="00DC5905" w:rsidRDefault="00DC5905" w:rsidP="00DC5905">
      <w:pPr>
        <w:spacing w:after="0" w:line="240" w:lineRule="auto"/>
        <w:ind w:left="5245"/>
        <w:jc w:val="both"/>
      </w:pPr>
      <w:r>
        <w:t xml:space="preserve">via Orazio </w:t>
      </w:r>
      <w:proofErr w:type="spellStart"/>
      <w:r>
        <w:t>Flacco</w:t>
      </w:r>
      <w:proofErr w:type="spellEnd"/>
      <w:r>
        <w:t xml:space="preserve"> n. 11</w:t>
      </w:r>
    </w:p>
    <w:p w:rsidR="00DC5905" w:rsidRDefault="00DC5905" w:rsidP="00DC5905">
      <w:pPr>
        <w:spacing w:after="0" w:line="240" w:lineRule="auto"/>
        <w:ind w:left="5245"/>
        <w:jc w:val="both"/>
      </w:pPr>
      <w:r>
        <w:t>74121 TARANTO</w:t>
      </w:r>
    </w:p>
    <w:p w:rsidR="00DC5905" w:rsidRDefault="00026373" w:rsidP="00DC5905">
      <w:pPr>
        <w:spacing w:after="0" w:line="240" w:lineRule="auto"/>
        <w:ind w:left="5245"/>
        <w:jc w:val="both"/>
      </w:pPr>
      <w:hyperlink r:id="rId8" w:history="1">
        <w:r>
          <w:rPr>
            <w:rStyle w:val="Collegamentoipertestuale"/>
          </w:rPr>
          <w:t>d</w:t>
        </w:r>
        <w:bookmarkStart w:id="0" w:name="_GoBack"/>
        <w:bookmarkEnd w:id="0"/>
        <w:r>
          <w:rPr>
            <w:rStyle w:val="Collegamentoipertestuale"/>
          </w:rPr>
          <w:t>tl.taranto@pec</w:t>
        </w:r>
        <w:r w:rsidRPr="001A5D2B">
          <w:rPr>
            <w:rStyle w:val="Collegamentoipertestuale"/>
          </w:rPr>
          <w:t>.lavoro.gov.it</w:t>
        </w:r>
      </w:hyperlink>
    </w:p>
    <w:p w:rsidR="00DC5905" w:rsidRDefault="00DC5905" w:rsidP="00DC5905">
      <w:pPr>
        <w:spacing w:after="0" w:line="240" w:lineRule="auto"/>
        <w:ind w:left="5245"/>
        <w:jc w:val="both"/>
        <w:rPr>
          <w:rFonts w:ascii="Garamond" w:hAnsi="Garamond"/>
          <w:b/>
          <w:sz w:val="24"/>
          <w:szCs w:val="24"/>
        </w:rPr>
      </w:pPr>
    </w:p>
    <w:p w:rsidR="00D10491" w:rsidRPr="00594423" w:rsidRDefault="00D10491" w:rsidP="00E00E5D">
      <w:pPr>
        <w:jc w:val="center"/>
        <w:rPr>
          <w:rFonts w:ascii="Garamond" w:hAnsi="Garamond"/>
          <w:b/>
          <w:sz w:val="24"/>
          <w:szCs w:val="24"/>
        </w:rPr>
      </w:pPr>
      <w:r w:rsidRPr="00594423">
        <w:rPr>
          <w:rFonts w:ascii="Garamond" w:hAnsi="Garamond"/>
          <w:b/>
          <w:sz w:val="24"/>
          <w:szCs w:val="24"/>
        </w:rPr>
        <w:t>DOMANDA – DICHIARAZIONE UNICA</w:t>
      </w:r>
    </w:p>
    <w:p w:rsidR="00D10491" w:rsidRPr="005A4DDA" w:rsidRDefault="00D10491" w:rsidP="005A4DDA">
      <w:pPr>
        <w:jc w:val="center"/>
        <w:rPr>
          <w:rFonts w:ascii="Garamond" w:hAnsi="Garamond"/>
          <w:b/>
          <w:sz w:val="18"/>
          <w:szCs w:val="18"/>
        </w:rPr>
      </w:pPr>
      <w:r w:rsidRPr="005A4DDA">
        <w:rPr>
          <w:rFonts w:ascii="Garamond" w:hAnsi="Garamond"/>
          <w:b/>
          <w:sz w:val="18"/>
          <w:szCs w:val="18"/>
        </w:rPr>
        <w:t xml:space="preserve">RICERCA </w:t>
      </w:r>
      <w:r>
        <w:rPr>
          <w:rFonts w:ascii="Garamond" w:hAnsi="Garamond"/>
          <w:b/>
          <w:sz w:val="18"/>
          <w:szCs w:val="18"/>
        </w:rPr>
        <w:t>DI UN IMMOBILE</w:t>
      </w:r>
      <w:r w:rsidRPr="005A4DDA">
        <w:rPr>
          <w:rFonts w:ascii="Garamond" w:hAnsi="Garamond"/>
          <w:b/>
          <w:sz w:val="18"/>
          <w:szCs w:val="18"/>
        </w:rPr>
        <w:t xml:space="preserve">  DA </w:t>
      </w:r>
      <w:r>
        <w:rPr>
          <w:rFonts w:ascii="Garamond" w:hAnsi="Garamond"/>
          <w:b/>
          <w:sz w:val="18"/>
          <w:szCs w:val="18"/>
        </w:rPr>
        <w:t>DESTINARE</w:t>
      </w:r>
      <w:r w:rsidRPr="005A4DDA">
        <w:rPr>
          <w:rFonts w:ascii="Garamond" w:hAnsi="Garamond"/>
          <w:b/>
          <w:sz w:val="18"/>
          <w:szCs w:val="18"/>
        </w:rPr>
        <w:t xml:space="preserve"> A SEDE DE</w:t>
      </w:r>
      <w:r>
        <w:rPr>
          <w:rFonts w:ascii="Garamond" w:hAnsi="Garamond"/>
          <w:b/>
          <w:sz w:val="18"/>
          <w:szCs w:val="18"/>
        </w:rPr>
        <w:t xml:space="preserve">GLI UFFICI DELLA </w:t>
      </w:r>
      <w:r w:rsidRPr="005A4DDA">
        <w:rPr>
          <w:rFonts w:ascii="Garamond" w:hAnsi="Garamond"/>
          <w:b/>
          <w:sz w:val="18"/>
          <w:szCs w:val="18"/>
        </w:rPr>
        <w:t xml:space="preserve">DIREZIONE TERRITORIALE DEL LAVORO DI </w:t>
      </w:r>
      <w:r w:rsidR="00E77C72">
        <w:rPr>
          <w:rFonts w:ascii="Garamond" w:hAnsi="Garamond"/>
          <w:b/>
          <w:sz w:val="18"/>
          <w:szCs w:val="18"/>
        </w:rPr>
        <w:t>TARANTO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sottoscritto__________________________________________________________________________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nato il __________________ a ____________________________________________________________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in qualità di  (1) (2) ______________________________________________________________________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dell’impresa (2)   ________________________________________________________________________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con sede/residenza in ____________________________________________________________________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telefono n. _______________________ fax _____________________ e-mail 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p.e.c</w:t>
      </w:r>
      <w:proofErr w:type="spellEnd"/>
      <w:r>
        <w:rPr>
          <w:rFonts w:ascii="Garamond" w:hAnsi="Garamond"/>
        </w:rPr>
        <w:t xml:space="preserve"> ____________________________________ codice fiscale ___________________________________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Partita IVA (2) n.______________________________________________________________________</w:t>
      </w:r>
      <w:r w:rsidR="00DC5905">
        <w:rPr>
          <w:rFonts w:ascii="Garamond" w:hAnsi="Garamond"/>
        </w:rPr>
        <w:t>____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Posizione INPS (2) n. _______________________accesa presso la sede di ____________________________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Via_____________________________________________________________________________________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Posizione INAIL (2) n. _____________________ accesa presso la sede di _____________________________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Via ____________________________________________________________________________________</w:t>
      </w:r>
    </w:p>
    <w:p w:rsidR="00D10491" w:rsidRDefault="00D10491" w:rsidP="00685ACB">
      <w:pPr>
        <w:jc w:val="both"/>
        <w:rPr>
          <w:rFonts w:ascii="Garamond" w:hAnsi="Garamond"/>
        </w:rPr>
      </w:pPr>
      <w:r w:rsidRPr="00FC5B9A">
        <w:rPr>
          <w:rFonts w:ascii="Garamond" w:hAnsi="Garamond"/>
          <w:b/>
        </w:rPr>
        <w:t>CHIEDE</w:t>
      </w:r>
      <w:r>
        <w:rPr>
          <w:rFonts w:ascii="Garamond" w:hAnsi="Garamond"/>
          <w:b/>
        </w:rPr>
        <w:t xml:space="preserve"> </w:t>
      </w:r>
      <w:r w:rsidRPr="00FC5B9A">
        <w:rPr>
          <w:rFonts w:ascii="Garamond" w:hAnsi="Garamond"/>
        </w:rPr>
        <w:t>di partecipare alla ricerca di mercato indicata in oggetto come</w:t>
      </w:r>
      <w:r>
        <w:rPr>
          <w:rFonts w:ascii="Garamond" w:hAnsi="Garamond"/>
        </w:rPr>
        <w:t xml:space="preserve"> (barrare la casella che interessa):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[   ]  </w:t>
      </w:r>
      <w:r w:rsidRPr="00F300D3">
        <w:rPr>
          <w:rFonts w:ascii="Garamond" w:hAnsi="Garamond"/>
        </w:rPr>
        <w:t>persona fisica;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[    ] impresa singola</w:t>
      </w:r>
    </w:p>
    <w:p w:rsidR="00D10491" w:rsidRDefault="00D10491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A tal fine, ai sensi degli artt. 46 e 47 del DPR 28 dicembre 2000 n. 445, consapevole delle sanzioni penali previste dall’art. 76 del medesimo DPR 445/2000, per le ipotesi di falsità in atti e dichiarazioni mendaci ivi indicate,</w:t>
      </w:r>
    </w:p>
    <w:p w:rsidR="00D10491" w:rsidRPr="003C5FFF" w:rsidRDefault="00D10491" w:rsidP="00DC5905">
      <w:pPr>
        <w:jc w:val="center"/>
        <w:rPr>
          <w:rFonts w:ascii="Garamond" w:hAnsi="Garamond"/>
          <w:b/>
        </w:rPr>
      </w:pPr>
      <w:r w:rsidRPr="003C5FFF">
        <w:rPr>
          <w:rFonts w:ascii="Garamond" w:hAnsi="Garamond"/>
          <w:b/>
        </w:rPr>
        <w:t>DICHIARA</w:t>
      </w:r>
    </w:p>
    <w:p w:rsidR="00D10491" w:rsidRPr="00F95B7A" w:rsidRDefault="00D10491" w:rsidP="00685ACB">
      <w:pPr>
        <w:numPr>
          <w:ilvl w:val="0"/>
          <w:numId w:val="10"/>
        </w:numPr>
        <w:jc w:val="both"/>
        <w:rPr>
          <w:rFonts w:ascii="Garamond" w:hAnsi="Garamond"/>
        </w:rPr>
      </w:pPr>
      <w:r w:rsidRPr="00F95B7A">
        <w:rPr>
          <w:rFonts w:ascii="Garamond" w:hAnsi="Garamond"/>
        </w:rPr>
        <w:t>la destinazione urbanistica dell’immobile è compatibile con l’uso cui è preposto;</w:t>
      </w:r>
    </w:p>
    <w:p w:rsidR="00D10491" w:rsidRDefault="00D10491" w:rsidP="00685ACB">
      <w:pPr>
        <w:numPr>
          <w:ilvl w:val="0"/>
          <w:numId w:val="10"/>
        </w:numPr>
        <w:jc w:val="both"/>
        <w:rPr>
          <w:rFonts w:ascii="Garamond" w:hAnsi="Garamond"/>
        </w:rPr>
      </w:pPr>
      <w:r w:rsidRPr="00F95B7A">
        <w:rPr>
          <w:rFonts w:ascii="Garamond" w:hAnsi="Garamond"/>
        </w:rPr>
        <w:t>la staticità delle strutture è adeguata all’uso cui sono destinate</w:t>
      </w:r>
      <w:r>
        <w:rPr>
          <w:rFonts w:ascii="Garamond" w:hAnsi="Garamond"/>
        </w:rPr>
        <w:t>;</w:t>
      </w:r>
    </w:p>
    <w:p w:rsidR="00D10491" w:rsidRDefault="00D10491" w:rsidP="00685ACB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tutti gli impianti sono funzionali e conformi alla normativa vigente;</w:t>
      </w:r>
    </w:p>
    <w:p w:rsidR="00D10491" w:rsidRDefault="00D10491" w:rsidP="00685ACB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l’immobile allo stato rispetta tutte le norme in materia di igiene e sicurezza;</w:t>
      </w:r>
    </w:p>
    <w:p w:rsidR="00D10491" w:rsidRDefault="00D10491" w:rsidP="00685ACB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l’immobile sarà consegnato dotato di tutti i requisiti essenziali richiesti, nonché, con quelli preferenziali dichiarati in sede di offerta;</w:t>
      </w:r>
    </w:p>
    <w:p w:rsidR="00D10491" w:rsidRDefault="00D10491" w:rsidP="00685ACB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il locatore realizzerà tutte le opere funzionali necessarie per l’adeguamento dell’immobile alle specifiche esigenze dell’ufficio cui è destinato;</w:t>
      </w:r>
    </w:p>
    <w:p w:rsidR="00D10491" w:rsidRDefault="00D10491" w:rsidP="00685ACB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l’immobile verrà consegnato completamente agibile e funzionante in ogni sua parte, anche per quanto riguarda le utenze e i servizi, quali alimentazioni elettriche e telefoniche e di traffico dati, sufficienti per il numero delle postazioni di lavoro dell’ufficio, da realizzare in conformità alle indicazioni che verranno fornite dalla DTL;</w:t>
      </w:r>
    </w:p>
    <w:p w:rsidR="00D10491" w:rsidRDefault="00D10491" w:rsidP="00685ACB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la proprietà è in regola con il pagamento delle imposte e delle tasse (dichiarazione di regolarità della posizione fiscale),</w:t>
      </w:r>
    </w:p>
    <w:p w:rsidR="00D10491" w:rsidRDefault="00D10491" w:rsidP="00685ACB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accettare, senza condizione o riserva alcuna, tutte le norme e disposizioni contenute nell’avviso di ricerca immobile da destinare a sede degli uffici della DTL di </w:t>
      </w:r>
      <w:r w:rsidR="00E77C72">
        <w:rPr>
          <w:rFonts w:ascii="Garamond" w:hAnsi="Garamond"/>
        </w:rPr>
        <w:t>Taranto</w:t>
      </w:r>
      <w:r>
        <w:rPr>
          <w:rFonts w:ascii="Garamond" w:hAnsi="Garamond"/>
        </w:rPr>
        <w:t xml:space="preserve"> pubblicato sul sito del Ministero del Lavoro e delle Politiche Sociali;</w:t>
      </w:r>
    </w:p>
    <w:p w:rsidR="00D10491" w:rsidRDefault="00D10491" w:rsidP="00685ACB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di eleggere domicilio presso il seguente recapito/indirizzo______________________________________</w:t>
      </w:r>
    </w:p>
    <w:p w:rsidR="00D10491" w:rsidRDefault="00D10491" w:rsidP="00685AC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_______________________________ indirizzo di posta elettronica____________________________</w:t>
      </w:r>
    </w:p>
    <w:p w:rsidR="00D10491" w:rsidRDefault="00D10491" w:rsidP="00685ACB">
      <w:pPr>
        <w:ind w:left="72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ove devono essere inviate tutte le comunicazioni e/o la documentazione inerente la ricerca di mercato     stessa e di autorizzazione.</w:t>
      </w:r>
    </w:p>
    <w:p w:rsidR="00D10491" w:rsidRDefault="00D10491" w:rsidP="00685AC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Allega alla presente domanda di partecipazione la seguente documentazione come elencata nell’avviso pubblicato sul sito del Ministero del Lavoro e delle Politiche Sociali:</w:t>
      </w:r>
    </w:p>
    <w:p w:rsidR="00D10491" w:rsidRDefault="00D10491" w:rsidP="00685ACB">
      <w:pPr>
        <w:numPr>
          <w:ilvl w:val="0"/>
          <w:numId w:val="11"/>
        </w:numPr>
        <w:tabs>
          <w:tab w:val="clear" w:pos="1140"/>
          <w:tab w:val="num" w:pos="720"/>
        </w:tabs>
        <w:ind w:hanging="78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</w:t>
      </w:r>
    </w:p>
    <w:p w:rsidR="00D10491" w:rsidRDefault="00D10491" w:rsidP="00685ACB">
      <w:pPr>
        <w:numPr>
          <w:ilvl w:val="0"/>
          <w:numId w:val="11"/>
        </w:numPr>
        <w:tabs>
          <w:tab w:val="clear" w:pos="1140"/>
          <w:tab w:val="num" w:pos="720"/>
        </w:tabs>
        <w:ind w:hanging="78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</w:t>
      </w:r>
    </w:p>
    <w:p w:rsidR="00D10491" w:rsidRDefault="00D10491" w:rsidP="00685ACB">
      <w:pPr>
        <w:numPr>
          <w:ilvl w:val="0"/>
          <w:numId w:val="11"/>
        </w:numPr>
        <w:tabs>
          <w:tab w:val="clear" w:pos="1140"/>
          <w:tab w:val="num" w:pos="720"/>
        </w:tabs>
        <w:ind w:hanging="78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</w:t>
      </w:r>
    </w:p>
    <w:p w:rsidR="00D10491" w:rsidRDefault="00D10491" w:rsidP="00685ACB">
      <w:pPr>
        <w:numPr>
          <w:ilvl w:val="0"/>
          <w:numId w:val="11"/>
        </w:numPr>
        <w:tabs>
          <w:tab w:val="clear" w:pos="1140"/>
          <w:tab w:val="num" w:pos="720"/>
        </w:tabs>
        <w:ind w:hanging="78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</w:t>
      </w:r>
    </w:p>
    <w:p w:rsidR="00D10491" w:rsidRDefault="00D10491" w:rsidP="00685ACB">
      <w:pPr>
        <w:numPr>
          <w:ilvl w:val="0"/>
          <w:numId w:val="11"/>
        </w:numPr>
        <w:tabs>
          <w:tab w:val="clear" w:pos="1140"/>
          <w:tab w:val="num" w:pos="720"/>
        </w:tabs>
        <w:ind w:hanging="78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</w:t>
      </w:r>
    </w:p>
    <w:p w:rsidR="00D10491" w:rsidRDefault="00D10491" w:rsidP="00685ACB">
      <w:pPr>
        <w:numPr>
          <w:ilvl w:val="0"/>
          <w:numId w:val="11"/>
        </w:numPr>
        <w:tabs>
          <w:tab w:val="clear" w:pos="1140"/>
          <w:tab w:val="num" w:pos="720"/>
        </w:tabs>
        <w:ind w:hanging="78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</w:t>
      </w:r>
    </w:p>
    <w:p w:rsidR="00D10491" w:rsidRDefault="00D10491" w:rsidP="00685ACB">
      <w:pPr>
        <w:numPr>
          <w:ilvl w:val="0"/>
          <w:numId w:val="11"/>
        </w:numPr>
        <w:tabs>
          <w:tab w:val="clear" w:pos="1140"/>
          <w:tab w:val="num" w:pos="720"/>
        </w:tabs>
        <w:ind w:hanging="78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</w:t>
      </w:r>
    </w:p>
    <w:p w:rsidR="00D10491" w:rsidRDefault="00D10491" w:rsidP="00685ACB">
      <w:pPr>
        <w:numPr>
          <w:ilvl w:val="0"/>
          <w:numId w:val="11"/>
        </w:numPr>
        <w:tabs>
          <w:tab w:val="clear" w:pos="1140"/>
          <w:tab w:val="num" w:pos="720"/>
        </w:tabs>
        <w:ind w:hanging="78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</w:t>
      </w:r>
    </w:p>
    <w:p w:rsidR="00D10491" w:rsidRDefault="00D10491" w:rsidP="00685ACB">
      <w:pPr>
        <w:numPr>
          <w:ilvl w:val="0"/>
          <w:numId w:val="11"/>
        </w:numPr>
        <w:tabs>
          <w:tab w:val="clear" w:pos="1140"/>
          <w:tab w:val="num" w:pos="720"/>
        </w:tabs>
        <w:ind w:hanging="78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</w:t>
      </w:r>
    </w:p>
    <w:p w:rsidR="00D10491" w:rsidRDefault="00D10491" w:rsidP="00685ACB">
      <w:pPr>
        <w:numPr>
          <w:ilvl w:val="0"/>
          <w:numId w:val="11"/>
        </w:numPr>
        <w:tabs>
          <w:tab w:val="clear" w:pos="1140"/>
          <w:tab w:val="num" w:pos="720"/>
        </w:tabs>
        <w:ind w:hanging="78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</w:t>
      </w:r>
    </w:p>
    <w:p w:rsidR="00D10491" w:rsidRDefault="00D10491" w:rsidP="00685AC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A tal fine allega:</w:t>
      </w:r>
    </w:p>
    <w:p w:rsidR="00D10491" w:rsidRDefault="00D10491" w:rsidP="00685ACB">
      <w:pPr>
        <w:ind w:left="540" w:hanging="1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busta  “A)-Documenti”, contenente tutta la documentazione indicata nell’avviso di ricerca di un immobile da destinare a sede degli uffici della Direzione Territoriale del Lavoro di </w:t>
      </w:r>
      <w:r w:rsidR="00E77C72">
        <w:rPr>
          <w:rFonts w:ascii="Garamond" w:hAnsi="Garamond"/>
        </w:rPr>
        <w:t>Taranto</w:t>
      </w:r>
    </w:p>
    <w:p w:rsidR="00D10491" w:rsidRDefault="00D10491" w:rsidP="00685ACB">
      <w:pPr>
        <w:numPr>
          <w:ilvl w:val="0"/>
          <w:numId w:val="2"/>
        </w:numPr>
        <w:tabs>
          <w:tab w:val="clear" w:pos="720"/>
          <w:tab w:val="num" w:pos="540"/>
        </w:tabs>
        <w:jc w:val="both"/>
        <w:rPr>
          <w:rFonts w:ascii="Garamond" w:hAnsi="Garamond"/>
        </w:rPr>
      </w:pPr>
      <w:r>
        <w:rPr>
          <w:rFonts w:ascii="Garamond" w:hAnsi="Garamond"/>
        </w:rPr>
        <w:t>Busta “B)-Offerta economica”, contenente l’offerta.</w:t>
      </w:r>
    </w:p>
    <w:p w:rsidR="00D10491" w:rsidRDefault="00D10491" w:rsidP="00685AC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sottoscritto autorizza </w:t>
      </w:r>
      <w:smartTag w:uri="urn:schemas-microsoft-com:office:smarttags" w:element="PersonName">
        <w:smartTagPr>
          <w:attr w:name="ProductID" w:val="la DTL"/>
        </w:smartTagPr>
        <w:r>
          <w:rPr>
            <w:rFonts w:ascii="Garamond" w:hAnsi="Garamond"/>
          </w:rPr>
          <w:t>la DTL</w:t>
        </w:r>
      </w:smartTag>
      <w:r>
        <w:rPr>
          <w:rFonts w:ascii="Garamond" w:hAnsi="Garamond"/>
        </w:rPr>
        <w:t xml:space="preserve"> al trattamento dei dati forniti con la presente autocertificazione, esclusivamente ai fini della gara in oggetto, ai sensi del </w:t>
      </w:r>
      <w:proofErr w:type="spellStart"/>
      <w:r>
        <w:rPr>
          <w:rFonts w:ascii="Garamond" w:hAnsi="Garamond"/>
        </w:rPr>
        <w:t>D.lgs</w:t>
      </w:r>
      <w:proofErr w:type="spellEnd"/>
      <w:r>
        <w:rPr>
          <w:rFonts w:ascii="Garamond" w:hAnsi="Garamond"/>
        </w:rPr>
        <w:t xml:space="preserve"> n. 196/2003.</w:t>
      </w:r>
    </w:p>
    <w:p w:rsidR="00D10491" w:rsidRDefault="00D10491" w:rsidP="00685AC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FIRMA</w:t>
      </w:r>
    </w:p>
    <w:sectPr w:rsidR="00D10491" w:rsidSect="00DC5905">
      <w:footerReference w:type="default" r:id="rId9"/>
      <w:pgSz w:w="11906" w:h="16838"/>
      <w:pgMar w:top="284" w:right="1134" w:bottom="851" w:left="108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4C" w:rsidRDefault="004B6D4C" w:rsidP="0024455F">
      <w:pPr>
        <w:spacing w:after="0" w:line="240" w:lineRule="auto"/>
      </w:pPr>
      <w:r>
        <w:separator/>
      </w:r>
    </w:p>
  </w:endnote>
  <w:endnote w:type="continuationSeparator" w:id="0">
    <w:p w:rsidR="004B6D4C" w:rsidRDefault="004B6D4C" w:rsidP="0024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05" w:rsidRDefault="00DC5905" w:rsidP="00DC5905">
    <w:pPr>
      <w:spacing w:after="0"/>
      <w:ind w:left="181"/>
      <w:jc w:val="both"/>
      <w:rPr>
        <w:rFonts w:ascii="Garamond" w:hAnsi="Garamond"/>
      </w:rPr>
    </w:pPr>
    <w:r>
      <w:rPr>
        <w:rFonts w:ascii="Garamond" w:hAnsi="Garamond"/>
      </w:rPr>
      <w:t>____________________________________________</w:t>
    </w:r>
  </w:p>
  <w:p w:rsidR="00DC5905" w:rsidRDefault="00DC5905" w:rsidP="00DC5905">
    <w:pPr>
      <w:numPr>
        <w:ilvl w:val="0"/>
        <w:numId w:val="12"/>
      </w:numPr>
      <w:spacing w:after="0"/>
      <w:jc w:val="both"/>
      <w:rPr>
        <w:rFonts w:ascii="Garamond" w:hAnsi="Garamond"/>
        <w:sz w:val="18"/>
        <w:szCs w:val="18"/>
      </w:rPr>
    </w:pPr>
    <w:r w:rsidRPr="00A75DD6">
      <w:rPr>
        <w:rFonts w:ascii="Garamond" w:hAnsi="Garamond"/>
        <w:sz w:val="18"/>
        <w:szCs w:val="18"/>
      </w:rPr>
      <w:t>Rappresentante legale o soggetto legittimato ad impegnare l’impresa come da specifica procura (in or</w:t>
    </w:r>
    <w:r>
      <w:rPr>
        <w:rFonts w:ascii="Garamond" w:hAnsi="Garamond"/>
        <w:sz w:val="18"/>
        <w:szCs w:val="18"/>
      </w:rPr>
      <w:t>i</w:t>
    </w:r>
    <w:r w:rsidRPr="00A75DD6">
      <w:rPr>
        <w:rFonts w:ascii="Garamond" w:hAnsi="Garamond"/>
        <w:sz w:val="18"/>
        <w:szCs w:val="18"/>
      </w:rPr>
      <w:t>ginale o copia autenticata</w:t>
    </w:r>
    <w:r>
      <w:rPr>
        <w:rFonts w:ascii="Garamond" w:hAnsi="Garamond"/>
        <w:sz w:val="18"/>
        <w:szCs w:val="18"/>
      </w:rPr>
      <w:t xml:space="preserve"> da allegare alla dichiarazione</w:t>
    </w:r>
  </w:p>
  <w:p w:rsidR="00DC5905" w:rsidRPr="00A75DD6" w:rsidRDefault="00DC5905" w:rsidP="00DC5905">
    <w:pPr>
      <w:numPr>
        <w:ilvl w:val="0"/>
        <w:numId w:val="12"/>
      </w:numPr>
      <w:spacing w:after="0"/>
      <w:jc w:val="both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In caso di offerta da parte di impresa</w:t>
    </w:r>
  </w:p>
  <w:p w:rsidR="00DC5905" w:rsidRDefault="00DC59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4C" w:rsidRDefault="004B6D4C" w:rsidP="0024455F">
      <w:pPr>
        <w:spacing w:after="0" w:line="240" w:lineRule="auto"/>
      </w:pPr>
      <w:r>
        <w:separator/>
      </w:r>
    </w:p>
  </w:footnote>
  <w:footnote w:type="continuationSeparator" w:id="0">
    <w:p w:rsidR="004B6D4C" w:rsidRDefault="004B6D4C" w:rsidP="0024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34C"/>
    <w:multiLevelType w:val="hybridMultilevel"/>
    <w:tmpl w:val="B64AAD5C"/>
    <w:lvl w:ilvl="0" w:tplc="1C985D82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  <w:rPr>
        <w:rFonts w:cs="Times New Roman"/>
      </w:rPr>
    </w:lvl>
  </w:abstractNum>
  <w:abstractNum w:abstractNumId="1">
    <w:nsid w:val="191F6D09"/>
    <w:multiLevelType w:val="hybridMultilevel"/>
    <w:tmpl w:val="A5DC7634"/>
    <w:lvl w:ilvl="0" w:tplc="B1AA332C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2D4C7F80"/>
    <w:multiLevelType w:val="hybridMultilevel"/>
    <w:tmpl w:val="D7461A80"/>
    <w:lvl w:ilvl="0" w:tplc="78389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49345D"/>
    <w:multiLevelType w:val="hybridMultilevel"/>
    <w:tmpl w:val="5FCC7598"/>
    <w:lvl w:ilvl="0" w:tplc="819E022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E0D01"/>
    <w:multiLevelType w:val="hybridMultilevel"/>
    <w:tmpl w:val="FDF40AF8"/>
    <w:lvl w:ilvl="0" w:tplc="0410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57966EDB"/>
    <w:multiLevelType w:val="hybridMultilevel"/>
    <w:tmpl w:val="14D235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9D4132"/>
    <w:multiLevelType w:val="hybridMultilevel"/>
    <w:tmpl w:val="F2E27716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64BF4B35"/>
    <w:multiLevelType w:val="hybridMultilevel"/>
    <w:tmpl w:val="D2209A2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E1D76"/>
    <w:multiLevelType w:val="multilevel"/>
    <w:tmpl w:val="C8E8F00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094363E"/>
    <w:multiLevelType w:val="hybridMultilevel"/>
    <w:tmpl w:val="990E1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0C29CA"/>
    <w:multiLevelType w:val="hybridMultilevel"/>
    <w:tmpl w:val="C8201C5E"/>
    <w:lvl w:ilvl="0" w:tplc="0410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AF7A66"/>
    <w:multiLevelType w:val="multilevel"/>
    <w:tmpl w:val="D7461A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5F"/>
    <w:rsid w:val="00014EBE"/>
    <w:rsid w:val="000232B1"/>
    <w:rsid w:val="00025A00"/>
    <w:rsid w:val="00026373"/>
    <w:rsid w:val="000363EA"/>
    <w:rsid w:val="00050C8E"/>
    <w:rsid w:val="00062867"/>
    <w:rsid w:val="00073ADE"/>
    <w:rsid w:val="00084F86"/>
    <w:rsid w:val="00085310"/>
    <w:rsid w:val="000F4886"/>
    <w:rsid w:val="00116E60"/>
    <w:rsid w:val="00165C08"/>
    <w:rsid w:val="00172500"/>
    <w:rsid w:val="00180BA0"/>
    <w:rsid w:val="00180D02"/>
    <w:rsid w:val="001912DA"/>
    <w:rsid w:val="00192363"/>
    <w:rsid w:val="00195134"/>
    <w:rsid w:val="001A55AA"/>
    <w:rsid w:val="001A5FB8"/>
    <w:rsid w:val="001C2D83"/>
    <w:rsid w:val="001D4172"/>
    <w:rsid w:val="001D68F2"/>
    <w:rsid w:val="001F19CF"/>
    <w:rsid w:val="00203537"/>
    <w:rsid w:val="00205815"/>
    <w:rsid w:val="00226449"/>
    <w:rsid w:val="0024455F"/>
    <w:rsid w:val="0025255C"/>
    <w:rsid w:val="002636D8"/>
    <w:rsid w:val="002A435E"/>
    <w:rsid w:val="002B1852"/>
    <w:rsid w:val="002D6C9B"/>
    <w:rsid w:val="002F25C7"/>
    <w:rsid w:val="002F69B1"/>
    <w:rsid w:val="002F7704"/>
    <w:rsid w:val="003114DE"/>
    <w:rsid w:val="00311C48"/>
    <w:rsid w:val="0034441D"/>
    <w:rsid w:val="003477A0"/>
    <w:rsid w:val="003704D5"/>
    <w:rsid w:val="003A0C20"/>
    <w:rsid w:val="003A20C4"/>
    <w:rsid w:val="003A6A59"/>
    <w:rsid w:val="003A6E19"/>
    <w:rsid w:val="003B227E"/>
    <w:rsid w:val="003B39E9"/>
    <w:rsid w:val="003B6D3F"/>
    <w:rsid w:val="003C5FFF"/>
    <w:rsid w:val="003D2F79"/>
    <w:rsid w:val="003F0056"/>
    <w:rsid w:val="003F4C26"/>
    <w:rsid w:val="00416D5A"/>
    <w:rsid w:val="00417063"/>
    <w:rsid w:val="00431774"/>
    <w:rsid w:val="00447404"/>
    <w:rsid w:val="004607E5"/>
    <w:rsid w:val="00462939"/>
    <w:rsid w:val="00465846"/>
    <w:rsid w:val="00466D25"/>
    <w:rsid w:val="00477F0E"/>
    <w:rsid w:val="00480AFA"/>
    <w:rsid w:val="004A323C"/>
    <w:rsid w:val="004B0E2D"/>
    <w:rsid w:val="004B6D4C"/>
    <w:rsid w:val="004D5BB0"/>
    <w:rsid w:val="004E0240"/>
    <w:rsid w:val="004F3C90"/>
    <w:rsid w:val="004F74D3"/>
    <w:rsid w:val="00550941"/>
    <w:rsid w:val="005532D9"/>
    <w:rsid w:val="00560D0A"/>
    <w:rsid w:val="00576F03"/>
    <w:rsid w:val="0059311D"/>
    <w:rsid w:val="00594423"/>
    <w:rsid w:val="005A4DDA"/>
    <w:rsid w:val="005B276B"/>
    <w:rsid w:val="005E6B9D"/>
    <w:rsid w:val="005F7E5C"/>
    <w:rsid w:val="00605D9A"/>
    <w:rsid w:val="00610367"/>
    <w:rsid w:val="00610F6B"/>
    <w:rsid w:val="00617CB7"/>
    <w:rsid w:val="00655605"/>
    <w:rsid w:val="006639EB"/>
    <w:rsid w:val="0067165C"/>
    <w:rsid w:val="00681B42"/>
    <w:rsid w:val="00685ACB"/>
    <w:rsid w:val="00686A56"/>
    <w:rsid w:val="00696A3C"/>
    <w:rsid w:val="006A3243"/>
    <w:rsid w:val="006B5B1E"/>
    <w:rsid w:val="006C1FFB"/>
    <w:rsid w:val="006F5DC3"/>
    <w:rsid w:val="006F674A"/>
    <w:rsid w:val="0070007F"/>
    <w:rsid w:val="007064D4"/>
    <w:rsid w:val="007119C6"/>
    <w:rsid w:val="00714D53"/>
    <w:rsid w:val="007726F0"/>
    <w:rsid w:val="00780FC7"/>
    <w:rsid w:val="00784F94"/>
    <w:rsid w:val="00793A41"/>
    <w:rsid w:val="00796826"/>
    <w:rsid w:val="007B09E4"/>
    <w:rsid w:val="007B6E17"/>
    <w:rsid w:val="007D72FF"/>
    <w:rsid w:val="007D7AA7"/>
    <w:rsid w:val="008100FD"/>
    <w:rsid w:val="00813DB6"/>
    <w:rsid w:val="00846196"/>
    <w:rsid w:val="008503C8"/>
    <w:rsid w:val="008549B7"/>
    <w:rsid w:val="008653B2"/>
    <w:rsid w:val="0086783D"/>
    <w:rsid w:val="008759D9"/>
    <w:rsid w:val="0087716A"/>
    <w:rsid w:val="00894C7F"/>
    <w:rsid w:val="008B7600"/>
    <w:rsid w:val="008D5C8B"/>
    <w:rsid w:val="008E227E"/>
    <w:rsid w:val="008F7A3E"/>
    <w:rsid w:val="009270F9"/>
    <w:rsid w:val="00927C7F"/>
    <w:rsid w:val="0093000C"/>
    <w:rsid w:val="00953F02"/>
    <w:rsid w:val="00975737"/>
    <w:rsid w:val="00992462"/>
    <w:rsid w:val="00995402"/>
    <w:rsid w:val="00996A2C"/>
    <w:rsid w:val="009E2D82"/>
    <w:rsid w:val="009F1C99"/>
    <w:rsid w:val="00A06525"/>
    <w:rsid w:val="00A21708"/>
    <w:rsid w:val="00A24FD4"/>
    <w:rsid w:val="00A557A8"/>
    <w:rsid w:val="00A56CAB"/>
    <w:rsid w:val="00A670FD"/>
    <w:rsid w:val="00A70DB7"/>
    <w:rsid w:val="00A75DD6"/>
    <w:rsid w:val="00A87B4A"/>
    <w:rsid w:val="00AB6DFC"/>
    <w:rsid w:val="00AD194C"/>
    <w:rsid w:val="00AD6D85"/>
    <w:rsid w:val="00AE4A29"/>
    <w:rsid w:val="00AF6331"/>
    <w:rsid w:val="00AF6F2A"/>
    <w:rsid w:val="00B14187"/>
    <w:rsid w:val="00B20AAE"/>
    <w:rsid w:val="00B306FF"/>
    <w:rsid w:val="00B310F4"/>
    <w:rsid w:val="00B5326B"/>
    <w:rsid w:val="00B81281"/>
    <w:rsid w:val="00B83381"/>
    <w:rsid w:val="00B91D20"/>
    <w:rsid w:val="00BB2952"/>
    <w:rsid w:val="00BB5EDB"/>
    <w:rsid w:val="00BB6E8E"/>
    <w:rsid w:val="00BC4239"/>
    <w:rsid w:val="00C047C2"/>
    <w:rsid w:val="00C171F6"/>
    <w:rsid w:val="00C20C75"/>
    <w:rsid w:val="00C33F83"/>
    <w:rsid w:val="00C35726"/>
    <w:rsid w:val="00C45BE5"/>
    <w:rsid w:val="00C55FE3"/>
    <w:rsid w:val="00C65AB0"/>
    <w:rsid w:val="00C90F10"/>
    <w:rsid w:val="00C93331"/>
    <w:rsid w:val="00CA0926"/>
    <w:rsid w:val="00CA2B8B"/>
    <w:rsid w:val="00CD1409"/>
    <w:rsid w:val="00CD14B0"/>
    <w:rsid w:val="00CE4095"/>
    <w:rsid w:val="00CE76FC"/>
    <w:rsid w:val="00D10491"/>
    <w:rsid w:val="00D1057F"/>
    <w:rsid w:val="00D20F80"/>
    <w:rsid w:val="00D20FD8"/>
    <w:rsid w:val="00D4105C"/>
    <w:rsid w:val="00D4660D"/>
    <w:rsid w:val="00D467DB"/>
    <w:rsid w:val="00D70147"/>
    <w:rsid w:val="00D72F84"/>
    <w:rsid w:val="00D913D2"/>
    <w:rsid w:val="00DA0E07"/>
    <w:rsid w:val="00DA0E0E"/>
    <w:rsid w:val="00DA1AA5"/>
    <w:rsid w:val="00DC5905"/>
    <w:rsid w:val="00DD5E38"/>
    <w:rsid w:val="00DE7DAF"/>
    <w:rsid w:val="00DF4951"/>
    <w:rsid w:val="00E00E5D"/>
    <w:rsid w:val="00E0515B"/>
    <w:rsid w:val="00E0795D"/>
    <w:rsid w:val="00E22A4D"/>
    <w:rsid w:val="00E300D5"/>
    <w:rsid w:val="00E31FAC"/>
    <w:rsid w:val="00E37E63"/>
    <w:rsid w:val="00E46B25"/>
    <w:rsid w:val="00E701BA"/>
    <w:rsid w:val="00E77C72"/>
    <w:rsid w:val="00E83971"/>
    <w:rsid w:val="00E849AF"/>
    <w:rsid w:val="00EB3DDE"/>
    <w:rsid w:val="00ED1938"/>
    <w:rsid w:val="00EE07AB"/>
    <w:rsid w:val="00F050B1"/>
    <w:rsid w:val="00F12EB8"/>
    <w:rsid w:val="00F1461D"/>
    <w:rsid w:val="00F300D3"/>
    <w:rsid w:val="00F3545C"/>
    <w:rsid w:val="00F37B6C"/>
    <w:rsid w:val="00F437FD"/>
    <w:rsid w:val="00F56C0F"/>
    <w:rsid w:val="00F702DF"/>
    <w:rsid w:val="00F81D12"/>
    <w:rsid w:val="00F87484"/>
    <w:rsid w:val="00F9013B"/>
    <w:rsid w:val="00F90CF0"/>
    <w:rsid w:val="00F95B7A"/>
    <w:rsid w:val="00FC5B9A"/>
    <w:rsid w:val="00FE18EE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41D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uiPriority w:val="99"/>
    <w:rsid w:val="00244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ven Carattere"/>
    <w:basedOn w:val="Carpredefinitoparagrafo"/>
    <w:link w:val="Intestazione"/>
    <w:uiPriority w:val="99"/>
    <w:locked/>
    <w:rsid w:val="0024455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244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4455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4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445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46B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E00E5D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A75DD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41D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uiPriority w:val="99"/>
    <w:rsid w:val="00244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ven Carattere"/>
    <w:basedOn w:val="Carpredefinitoparagrafo"/>
    <w:link w:val="Intestazione"/>
    <w:uiPriority w:val="99"/>
    <w:locked/>
    <w:rsid w:val="0024455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244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4455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4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445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46B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E00E5D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A75D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l.Taranto@mailcert.lavoro.gov.it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915D54DCFF8F44A93B7600C922413E" ma:contentTypeVersion="0" ma:contentTypeDescription="Creare un nuovo documento." ma:contentTypeScope="" ma:versionID="e31d6a68ec53e80021497b6e4e384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B72D2-A8C5-401C-B279-9DDFFECE2434}"/>
</file>

<file path=customXml/itemProps2.xml><?xml version="1.0" encoding="utf-8"?>
<ds:datastoreItem xmlns:ds="http://schemas.openxmlformats.org/officeDocument/2006/customXml" ds:itemID="{D9B73967-9A47-4658-8753-53A526A3DF44}"/>
</file>

<file path=customXml/itemProps3.xml><?xml version="1.0" encoding="utf-8"?>
<ds:datastoreItem xmlns:ds="http://schemas.openxmlformats.org/officeDocument/2006/customXml" ds:itemID="{0BB0C1B7-0A42-497B-B66A-9BF52D8ED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-----------------, n</vt:lpstr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-----------------, n</dc:title>
  <dc:creator>sandrisani</dc:creator>
  <cp:lastModifiedBy>Sorrento Adriana</cp:lastModifiedBy>
  <cp:revision>4</cp:revision>
  <cp:lastPrinted>2013-06-18T13:08:00Z</cp:lastPrinted>
  <dcterms:created xsi:type="dcterms:W3CDTF">2015-03-05T13:23:00Z</dcterms:created>
  <dcterms:modified xsi:type="dcterms:W3CDTF">2015-04-03T07:09:00Z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0x010100F3915D54DCFF8F44A93B7600C922413E</vt:lpwstr>
  </property>
  <property fmtid="{D5CDD505-2E9C-101B-9397-08002B2CF9AE}" pid="3" name="Order">
    <vt:r8>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