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74" w:rsidRDefault="00237D74" w:rsidP="004E71BA">
      <w:pPr>
        <w:tabs>
          <w:tab w:val="left" w:pos="7797"/>
        </w:tabs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bookmarkStart w:id="0" w:name="_GoBack"/>
      <w:bookmarkEnd w:id="0"/>
    </w:p>
    <w:p w:rsidR="00BA3D9B" w:rsidRDefault="00BA3D9B" w:rsidP="004E71BA">
      <w:pPr>
        <w:tabs>
          <w:tab w:val="left" w:pos="7797"/>
        </w:tabs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</w:p>
    <w:p w:rsidR="00F85CAE" w:rsidRPr="0074220E" w:rsidRDefault="0074220E" w:rsidP="00BA3D9B">
      <w:pPr>
        <w:tabs>
          <w:tab w:val="left" w:pos="7797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74220E">
        <w:rPr>
          <w:rFonts w:asciiTheme="minorHAnsi" w:hAnsiTheme="minorHAnsi" w:cstheme="minorHAnsi"/>
          <w:b/>
          <w:bCs/>
        </w:rPr>
        <w:t>DOMANDA DI AMMISSIONE ALLA SELEZIONE</w:t>
      </w:r>
    </w:p>
    <w:p w:rsidR="00F85CAE" w:rsidRPr="00A63035" w:rsidRDefault="0074220E" w:rsidP="00BA3D9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i/>
        </w:rPr>
      </w:pPr>
      <w:r w:rsidRPr="00A63035">
        <w:rPr>
          <w:rFonts w:asciiTheme="minorHAnsi" w:hAnsiTheme="minorHAnsi" w:cstheme="minorHAnsi"/>
          <w:b/>
          <w:bCs/>
          <w:i/>
        </w:rPr>
        <w:t xml:space="preserve">BORSA DI STUDIO </w:t>
      </w:r>
      <w:bookmarkStart w:id="1" w:name="_Hlk11082043"/>
      <w:r w:rsidRPr="00A63035">
        <w:rPr>
          <w:rFonts w:asciiTheme="minorHAnsi" w:hAnsiTheme="minorHAnsi" w:cstheme="minorHAnsi"/>
          <w:b/>
          <w:bCs/>
          <w:i/>
        </w:rPr>
        <w:t xml:space="preserve">PER ACCRESCERE LA CONOSCENZA E LA CONSAPEVOLEZZA DEL RUOLO E DELLE FINALITÀ DELL’ORGANIZZAZIONE INTERNAZIONALE DEL LAVORO (OIL) </w:t>
      </w:r>
      <w:bookmarkEnd w:id="1"/>
      <w:r w:rsidRPr="00A63035">
        <w:rPr>
          <w:rFonts w:asciiTheme="minorHAnsi" w:hAnsiTheme="minorHAnsi" w:cstheme="minorHAnsi"/>
          <w:b/>
          <w:bCs/>
          <w:i/>
        </w:rPr>
        <w:t>PER LA MIGLIORE TESI DI LAUREA NELLE MATERIE ATTINENTI ALLE FINALITÀ DELL’ORGANIZZAZIONE – EDIZIONE 2019</w:t>
      </w:r>
    </w:p>
    <w:p w:rsidR="00BA3D9B" w:rsidRPr="0074220E" w:rsidRDefault="00BA3D9B" w:rsidP="00545DF6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</w:p>
    <w:p w:rsidR="00BA3D9B" w:rsidRPr="0074220E" w:rsidRDefault="00BA3D9B" w:rsidP="00545DF6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</w:p>
    <w:p w:rsidR="00F85CAE" w:rsidRPr="0074220E" w:rsidRDefault="00F85CAE" w:rsidP="00545DF6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  <w:r w:rsidRPr="0074220E">
        <w:rPr>
          <w:rFonts w:asciiTheme="minorHAnsi" w:hAnsiTheme="minorHAnsi" w:cstheme="minorHAnsi"/>
          <w:b/>
        </w:rPr>
        <w:t>AL MINISTERO DEL LAVORO E DELLE POLITICHE SOCIALI</w:t>
      </w:r>
    </w:p>
    <w:p w:rsidR="00F85CAE" w:rsidRPr="0074220E" w:rsidRDefault="00545DF6" w:rsidP="00545DF6">
      <w:pPr>
        <w:ind w:right="-6"/>
        <w:jc w:val="both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 xml:space="preserve">Direzione Generale </w:t>
      </w:r>
      <w:r w:rsidR="0074220E" w:rsidRPr="0074220E">
        <w:rPr>
          <w:rFonts w:asciiTheme="minorHAnsi" w:hAnsiTheme="minorHAnsi" w:cstheme="minorHAnsi"/>
        </w:rPr>
        <w:t>dei rapporti di lavoro e delle relazioni industriali</w:t>
      </w:r>
    </w:p>
    <w:p w:rsidR="000A3120" w:rsidRPr="0074220E" w:rsidRDefault="000A3120" w:rsidP="000A3120">
      <w:pPr>
        <w:autoSpaceDE w:val="0"/>
        <w:autoSpaceDN w:val="0"/>
        <w:adjustRightInd w:val="0"/>
        <w:spacing w:line="360" w:lineRule="auto"/>
        <w:ind w:left="4247"/>
        <w:outlineLvl w:val="0"/>
        <w:rPr>
          <w:rFonts w:asciiTheme="minorHAnsi" w:hAnsiTheme="minorHAnsi" w:cstheme="minorHAnsi"/>
        </w:rPr>
      </w:pPr>
    </w:p>
    <w:p w:rsidR="00F85CAE" w:rsidRPr="0074220E" w:rsidRDefault="00F85CAE" w:rsidP="0074220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4220E">
        <w:rPr>
          <w:rFonts w:asciiTheme="minorHAnsi" w:hAnsiTheme="minorHAnsi" w:cstheme="minorHAnsi"/>
          <w:bCs/>
        </w:rPr>
        <w:t xml:space="preserve">Il/La sottoscritto/a </w:t>
      </w:r>
      <w:r w:rsidRPr="0074220E">
        <w:rPr>
          <w:rFonts w:asciiTheme="minorHAnsi" w:hAnsiTheme="minorHAnsi" w:cstheme="minorHAnsi"/>
        </w:rPr>
        <w:t>_________________________________________ preso atto di quanto previsto dall’</w:t>
      </w:r>
      <w:r w:rsidR="00706C2C" w:rsidRPr="0074220E">
        <w:rPr>
          <w:rFonts w:asciiTheme="minorHAnsi" w:hAnsiTheme="minorHAnsi" w:cstheme="minorHAnsi"/>
        </w:rPr>
        <w:t>A</w:t>
      </w:r>
      <w:r w:rsidRPr="0074220E">
        <w:rPr>
          <w:rFonts w:asciiTheme="minorHAnsi" w:hAnsiTheme="minorHAnsi" w:cstheme="minorHAnsi"/>
        </w:rPr>
        <w:t xml:space="preserve">vviso per l’assegnazione </w:t>
      </w:r>
      <w:r w:rsidR="00A63035" w:rsidRPr="00A63035">
        <w:rPr>
          <w:rFonts w:asciiTheme="minorHAnsi" w:hAnsiTheme="minorHAnsi" w:cstheme="minorHAnsi"/>
        </w:rPr>
        <w:t xml:space="preserve">borsa di studio per accrescere la conoscenza e la consapevolezza del ruolo e delle finalità </w:t>
      </w:r>
      <w:r w:rsidR="00A63035">
        <w:rPr>
          <w:rFonts w:asciiTheme="minorHAnsi" w:hAnsiTheme="minorHAnsi" w:cstheme="minorHAnsi"/>
        </w:rPr>
        <w:t>dell’OIL</w:t>
      </w:r>
      <w:r w:rsidR="00A63035" w:rsidRPr="00A63035">
        <w:rPr>
          <w:rFonts w:asciiTheme="minorHAnsi" w:hAnsiTheme="minorHAnsi" w:cstheme="minorHAnsi"/>
        </w:rPr>
        <w:t xml:space="preserve"> per la migliore tesi di laurea nelle materie attinenti alle finalità dell’organizzazione – edizione 2019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74220E">
        <w:rPr>
          <w:rFonts w:asciiTheme="minorHAnsi" w:hAnsiTheme="minorHAnsi" w:cstheme="minorHAnsi"/>
          <w:b/>
          <w:bCs/>
        </w:rPr>
        <w:t>CHIEDE</w:t>
      </w:r>
    </w:p>
    <w:p w:rsidR="00782595" w:rsidRPr="0074220E" w:rsidRDefault="00782595" w:rsidP="000A312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di essere ammesso/a alla selezione.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4220E">
        <w:rPr>
          <w:rFonts w:asciiTheme="minorHAnsi" w:hAnsiTheme="minorHAnsi" w:cstheme="minorHAnsi"/>
        </w:rPr>
        <w:t xml:space="preserve">A tal fine, valendosi delle disposizioni di cui all’art. 46 del D.P.R. n. 445/2000 e </w:t>
      </w:r>
      <w:r w:rsidR="00706C2C" w:rsidRPr="0074220E">
        <w:rPr>
          <w:rFonts w:asciiTheme="minorHAnsi" w:hAnsiTheme="minorHAnsi" w:cstheme="minorHAnsi"/>
          <w:i/>
        </w:rPr>
        <w:t>s.m.i.</w:t>
      </w:r>
      <w:r w:rsidR="00706C2C" w:rsidRPr="0074220E">
        <w:rPr>
          <w:rFonts w:asciiTheme="minorHAnsi" w:hAnsiTheme="minorHAnsi" w:cstheme="minorHAnsi"/>
        </w:rPr>
        <w:t xml:space="preserve">, </w:t>
      </w:r>
      <w:r w:rsidRPr="0074220E">
        <w:rPr>
          <w:rFonts w:asciiTheme="minorHAnsi" w:hAnsiTheme="minorHAnsi" w:cstheme="minorHAnsi"/>
        </w:rPr>
        <w:t xml:space="preserve">consapevole che </w:t>
      </w:r>
      <w:r w:rsidR="00CC42B6" w:rsidRPr="0074220E">
        <w:rPr>
          <w:rFonts w:asciiTheme="minorHAnsi" w:hAnsiTheme="minorHAnsi" w:cstheme="minorHAnsi"/>
        </w:rPr>
        <w:t>in caso di dichiarazioni mendaci</w:t>
      </w:r>
      <w:r w:rsidRPr="0074220E">
        <w:rPr>
          <w:rFonts w:asciiTheme="minorHAnsi" w:hAnsiTheme="minorHAnsi" w:cstheme="minorHAnsi"/>
        </w:rPr>
        <w:t xml:space="preserve"> incorrerà nelle sanzioni penali previste dagli artt. 75 </w:t>
      </w:r>
      <w:r w:rsidR="003B5402" w:rsidRPr="0074220E">
        <w:rPr>
          <w:rFonts w:asciiTheme="minorHAnsi" w:hAnsiTheme="minorHAnsi" w:cstheme="minorHAnsi"/>
        </w:rPr>
        <w:t>segg.</w:t>
      </w:r>
      <w:r w:rsidRPr="0074220E">
        <w:rPr>
          <w:rFonts w:asciiTheme="minorHAnsi" w:hAnsiTheme="minorHAnsi" w:cstheme="minorHAnsi"/>
        </w:rPr>
        <w:t xml:space="preserve"> del </w:t>
      </w:r>
      <w:r w:rsidR="003B5402" w:rsidRPr="0074220E">
        <w:rPr>
          <w:rFonts w:asciiTheme="minorHAnsi" w:hAnsiTheme="minorHAnsi" w:cstheme="minorHAnsi"/>
        </w:rPr>
        <w:t xml:space="preserve">citato </w:t>
      </w:r>
      <w:r w:rsidRPr="0074220E">
        <w:rPr>
          <w:rFonts w:asciiTheme="minorHAnsi" w:hAnsiTheme="minorHAnsi" w:cstheme="minorHAnsi"/>
        </w:rPr>
        <w:t>D.P.R.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  <w:b/>
          <w:bCs/>
        </w:rPr>
        <w:t>DICHIARA SOTTO LA PROPRIA RESPONSABILITÀ QUANTO SEGUE</w:t>
      </w:r>
      <w:r w:rsidRPr="0074220E">
        <w:rPr>
          <w:rFonts w:asciiTheme="minorHAnsi" w:hAnsiTheme="minorHAnsi" w:cstheme="minorHAnsi"/>
        </w:rPr>
        <w:t>:</w:t>
      </w:r>
    </w:p>
    <w:p w:rsidR="00F85CAE" w:rsidRPr="0074220E" w:rsidRDefault="00F85CAE" w:rsidP="00F85CAE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Nome e cognome _________________________________________________________________________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Data e luogo di nascita ____________________________________________________________________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Domicilio eletto ai fini del concorso 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________________________________________________________________________________________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Recapito telefonico ________________________________________________________________________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Indirizzo e-mail ___________________________________________________________________________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Di essere in possesso del</w:t>
      </w:r>
      <w:r w:rsidR="00A63035">
        <w:rPr>
          <w:rFonts w:asciiTheme="minorHAnsi" w:hAnsiTheme="minorHAnsi" w:cstheme="minorHAnsi"/>
        </w:rPr>
        <w:t xml:space="preserve"> seguente titolo di studio</w:t>
      </w:r>
      <w:r w:rsidRPr="0074220E">
        <w:rPr>
          <w:rFonts w:asciiTheme="minorHAnsi" w:hAnsiTheme="minorHAnsi" w:cstheme="minorHAnsi"/>
        </w:rPr>
        <w:t>: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________________________________________________________________________________________</w:t>
      </w:r>
      <w:r w:rsidR="00A63035">
        <w:rPr>
          <w:rFonts w:asciiTheme="minorHAnsi" w:hAnsiTheme="minorHAnsi" w:cstheme="minorHAnsi"/>
        </w:rPr>
        <w:t xml:space="preserve"> </w:t>
      </w:r>
      <w:r w:rsidRPr="0074220E">
        <w:rPr>
          <w:rFonts w:asciiTheme="minorHAnsi" w:hAnsiTheme="minorHAnsi" w:cstheme="minorHAnsi"/>
        </w:rPr>
        <w:t>conseguit</w:t>
      </w:r>
      <w:r w:rsidR="00A63035">
        <w:rPr>
          <w:rFonts w:asciiTheme="minorHAnsi" w:hAnsiTheme="minorHAnsi" w:cstheme="minorHAnsi"/>
        </w:rPr>
        <w:t>o</w:t>
      </w:r>
      <w:r w:rsidRPr="0074220E">
        <w:rPr>
          <w:rFonts w:asciiTheme="minorHAnsi" w:hAnsiTheme="minorHAnsi" w:cstheme="minorHAnsi"/>
        </w:rPr>
        <w:t xml:space="preserve"> in data: ________________________________________________________________________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presso: _________________________________________________________________________________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Di concorrere con la tesi dal titolo: 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________________________________________________________________________________________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________________________________________________________________________________________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il cui relatore/</w:t>
      </w:r>
      <w:proofErr w:type="spellStart"/>
      <w:r w:rsidRPr="0074220E">
        <w:rPr>
          <w:rFonts w:asciiTheme="minorHAnsi" w:hAnsiTheme="minorHAnsi" w:cstheme="minorHAnsi"/>
        </w:rPr>
        <w:t>trice</w:t>
      </w:r>
      <w:proofErr w:type="spellEnd"/>
      <w:r w:rsidRPr="0074220E">
        <w:rPr>
          <w:rFonts w:asciiTheme="minorHAnsi" w:hAnsiTheme="minorHAnsi" w:cstheme="minorHAnsi"/>
        </w:rPr>
        <w:t xml:space="preserve"> è (nome e cognome): ______________________________________________________</w:t>
      </w:r>
    </w:p>
    <w:p w:rsidR="00653BD2" w:rsidRPr="0074220E" w:rsidRDefault="00653BD2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F85CAE" w:rsidRPr="0074220E" w:rsidRDefault="002638EA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 xml:space="preserve">e </w:t>
      </w:r>
      <w:r w:rsidR="00653BD2" w:rsidRPr="0074220E">
        <w:rPr>
          <w:rFonts w:asciiTheme="minorHAnsi" w:hAnsiTheme="minorHAnsi" w:cstheme="minorHAnsi"/>
        </w:rPr>
        <w:t xml:space="preserve">che la copia dell’elaborato presentato in formato </w:t>
      </w:r>
      <w:r w:rsidR="00A63035">
        <w:rPr>
          <w:rFonts w:asciiTheme="minorHAnsi" w:hAnsiTheme="minorHAnsi" w:cstheme="minorHAnsi"/>
        </w:rPr>
        <w:t>.</w:t>
      </w:r>
      <w:r w:rsidR="00653BD2" w:rsidRPr="0074220E">
        <w:rPr>
          <w:rFonts w:asciiTheme="minorHAnsi" w:hAnsiTheme="minorHAnsi" w:cstheme="minorHAnsi"/>
        </w:rPr>
        <w:t xml:space="preserve">PDF è conforme all’originale </w:t>
      </w:r>
    </w:p>
    <w:p w:rsidR="000A3120" w:rsidRPr="0074220E" w:rsidRDefault="000A3120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 xml:space="preserve">Dichiara inoltre (barrare la casella interessata e eventualmente specificare): 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[  ] di impegnarsi a comunicare tempestivamente ogni variazione del domicilio eletto ai fini del</w:t>
      </w:r>
      <w:r w:rsidR="00A63035">
        <w:rPr>
          <w:rFonts w:asciiTheme="minorHAnsi" w:hAnsiTheme="minorHAnsi" w:cstheme="minorHAnsi"/>
        </w:rPr>
        <w:t>la presente selezione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[  ] di non aver riportato condanne penali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[  ] di avere riportato le seguenti condanne penali: ________________________________________________________________________________________</w:t>
      </w:r>
    </w:p>
    <w:p w:rsidR="00F85CAE" w:rsidRPr="0074220E" w:rsidRDefault="00F85CAE" w:rsidP="000A312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________________________________________________________________________________________</w:t>
      </w:r>
    </w:p>
    <w:p w:rsidR="00584CDE" w:rsidRPr="0074220E" w:rsidRDefault="00584CDE" w:rsidP="000A312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F85CAE" w:rsidRPr="0074220E" w:rsidRDefault="00584CDE" w:rsidP="000A312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Si allega documento di identità in corso di validità.</w:t>
      </w:r>
    </w:p>
    <w:p w:rsidR="00584CDE" w:rsidRPr="0074220E" w:rsidRDefault="00584CDE" w:rsidP="000A312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F85CAE" w:rsidRPr="0074220E" w:rsidRDefault="00F85CAE" w:rsidP="00237D7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 xml:space="preserve">Per ciò che concerne il trattamento dei dati personali ci si atterrà alle disposizioni previste dal </w:t>
      </w:r>
      <w:r w:rsidR="00237D74" w:rsidRPr="0074220E">
        <w:rPr>
          <w:rFonts w:asciiTheme="minorHAnsi" w:hAnsiTheme="minorHAnsi" w:cstheme="minorHAnsi"/>
          <w:i/>
        </w:rPr>
        <w:t>Regolamento UE 2016/679</w:t>
      </w:r>
      <w:r w:rsidR="00237D74" w:rsidRPr="0074220E">
        <w:rPr>
          <w:rFonts w:asciiTheme="minorHAnsi" w:hAnsiTheme="minorHAnsi" w:cstheme="minorHAnsi"/>
        </w:rPr>
        <w:t>.</w:t>
      </w:r>
    </w:p>
    <w:p w:rsidR="00F85CAE" w:rsidRPr="0074220E" w:rsidRDefault="00F85CAE" w:rsidP="00F85CAE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</w:p>
    <w:p w:rsidR="00F85CAE" w:rsidRPr="0074220E" w:rsidRDefault="00F85CAE" w:rsidP="00F85CAE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 xml:space="preserve">Data ______________________________ </w:t>
      </w:r>
    </w:p>
    <w:p w:rsidR="00F85CAE" w:rsidRPr="0074220E" w:rsidRDefault="00F85CAE" w:rsidP="00F85CAE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74220E">
        <w:rPr>
          <w:rFonts w:asciiTheme="minorHAnsi" w:hAnsiTheme="minorHAnsi" w:cstheme="minorHAnsi"/>
        </w:rPr>
        <w:t>Firma _____________________________</w:t>
      </w:r>
    </w:p>
    <w:p w:rsidR="00F85CAE" w:rsidRPr="0074220E" w:rsidRDefault="00F85CAE" w:rsidP="00F85CAE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</w:p>
    <w:p w:rsidR="00CF0149" w:rsidRPr="0074220E" w:rsidRDefault="00CF0149">
      <w:pPr>
        <w:rPr>
          <w:rFonts w:asciiTheme="minorHAnsi" w:hAnsiTheme="minorHAnsi" w:cstheme="minorHAnsi"/>
        </w:rPr>
      </w:pPr>
    </w:p>
    <w:sectPr w:rsidR="00CF0149" w:rsidRPr="0074220E" w:rsidSect="00782595">
      <w:head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8C" w:rsidRDefault="000A028C" w:rsidP="00237D74">
      <w:r>
        <w:separator/>
      </w:r>
    </w:p>
  </w:endnote>
  <w:endnote w:type="continuationSeparator" w:id="0">
    <w:p w:rsidR="000A028C" w:rsidRDefault="000A028C" w:rsidP="002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8C" w:rsidRDefault="000A028C" w:rsidP="00237D74">
      <w:r>
        <w:separator/>
      </w:r>
    </w:p>
  </w:footnote>
  <w:footnote w:type="continuationSeparator" w:id="0">
    <w:p w:rsidR="000A028C" w:rsidRDefault="000A028C" w:rsidP="00237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74" w:rsidRDefault="00237D74" w:rsidP="00237D74">
    <w:pPr>
      <w:tabs>
        <w:tab w:val="left" w:pos="9624"/>
      </w:tabs>
      <w:ind w:left="-368"/>
    </w:pPr>
    <w:r>
      <w:t xml:space="preserve">                                                   </w:t>
    </w:r>
  </w:p>
  <w:p w:rsidR="00237D74" w:rsidRDefault="00237D7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9B" w:rsidRDefault="00BA3D9B">
    <w:pPr>
      <w:pStyle w:val="Intestazione"/>
    </w:pPr>
    <w:r>
      <w:t xml:space="preserve">                                                  </w:t>
    </w:r>
    <w:r w:rsidR="0074220E" w:rsidRPr="0074220E">
      <w:rPr>
        <w:rFonts w:asciiTheme="minorHAnsi" w:hAnsiTheme="minorHAnsi" w:cstheme="minorHAnsi"/>
        <w:noProof/>
      </w:rPr>
      <w:drawing>
        <wp:inline distT="0" distB="0" distL="0" distR="0" wp14:anchorId="2623059A" wp14:editId="289AB785">
          <wp:extent cx="2984446" cy="792480"/>
          <wp:effectExtent l="0" t="0" r="0" b="0"/>
          <wp:docPr id="5" name="Immagine 5" descr="C:\Users\nscanni.ext\AppData\Local\Microsoft\Windows\INetCache\Content.Word\ML-Horizontal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scanni.ext\AppData\Local\Microsoft\Windows\INetCache\Content.Word\ML-Horizontal-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756" cy="805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AE"/>
    <w:rsid w:val="00022789"/>
    <w:rsid w:val="00026647"/>
    <w:rsid w:val="00063B1E"/>
    <w:rsid w:val="000A028C"/>
    <w:rsid w:val="000A3120"/>
    <w:rsid w:val="000A7B5C"/>
    <w:rsid w:val="0014561C"/>
    <w:rsid w:val="001465B4"/>
    <w:rsid w:val="00215D8C"/>
    <w:rsid w:val="00237D74"/>
    <w:rsid w:val="002638EA"/>
    <w:rsid w:val="00280166"/>
    <w:rsid w:val="003B5402"/>
    <w:rsid w:val="003D46FE"/>
    <w:rsid w:val="004E71BA"/>
    <w:rsid w:val="00510B27"/>
    <w:rsid w:val="005203AF"/>
    <w:rsid w:val="00545DF6"/>
    <w:rsid w:val="00570928"/>
    <w:rsid w:val="00584CDE"/>
    <w:rsid w:val="005A1336"/>
    <w:rsid w:val="00635B88"/>
    <w:rsid w:val="00653BD2"/>
    <w:rsid w:val="006B45A4"/>
    <w:rsid w:val="006D3E7D"/>
    <w:rsid w:val="006F0FCD"/>
    <w:rsid w:val="00706C2C"/>
    <w:rsid w:val="007318E0"/>
    <w:rsid w:val="0074220E"/>
    <w:rsid w:val="00771781"/>
    <w:rsid w:val="00782595"/>
    <w:rsid w:val="00813AF8"/>
    <w:rsid w:val="00893A52"/>
    <w:rsid w:val="00963586"/>
    <w:rsid w:val="00A07F02"/>
    <w:rsid w:val="00A63035"/>
    <w:rsid w:val="00A7245D"/>
    <w:rsid w:val="00A8761F"/>
    <w:rsid w:val="00AE7560"/>
    <w:rsid w:val="00B03D2A"/>
    <w:rsid w:val="00B03D49"/>
    <w:rsid w:val="00B05A25"/>
    <w:rsid w:val="00BA3D9B"/>
    <w:rsid w:val="00CC42B6"/>
    <w:rsid w:val="00CF0149"/>
    <w:rsid w:val="00D017AD"/>
    <w:rsid w:val="00DB4770"/>
    <w:rsid w:val="00E841E3"/>
    <w:rsid w:val="00F05121"/>
    <w:rsid w:val="00F411DD"/>
    <w:rsid w:val="00F60492"/>
    <w:rsid w:val="00F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7D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D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7D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D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8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8E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7D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D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7D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D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8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8E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_DataInizioStatic xmlns="4e94d17a-7097-4143-b2d8-6954a3341f10" xsi:nil="true"/>
    <li_DataFineStatic xmlns="4e94d17a-7097-4143-b2d8-6954a3341f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1C8917D38D514C8CE49C22B300BD35" ma:contentTypeVersion="1" ma:contentTypeDescription="Creare un nuovo documento." ma:contentTypeScope="" ma:versionID="4585af4c36728d0a9e36838290df6221">
  <xsd:schema xmlns:xsd="http://www.w3.org/2001/XMLSchema" xmlns:xs="http://www.w3.org/2001/XMLSchema" xmlns:p="http://schemas.microsoft.com/office/2006/metadata/properties" xmlns:ns2="4e94d17a-7097-4143-b2d8-6954a3341f10" targetNamespace="http://schemas.microsoft.com/office/2006/metadata/properties" ma:root="true" ma:fieldsID="27e64036b02254f0f4cf75d3733f1a8c" ns2:_="">
    <xsd:import namespace="4e94d17a-7097-4143-b2d8-6954a3341f10"/>
    <xsd:element name="properties">
      <xsd:complexType>
        <xsd:sequence>
          <xsd:element name="documentManagement">
            <xsd:complexType>
              <xsd:all>
                <xsd:element ref="ns2:li_DataInizioStatic" minOccurs="0"/>
                <xsd:element ref="ns2:li_DataFineStat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li_DataInizioStatic" ma:index="8" nillable="true" ma:displayName="Data di inizio" ma:format="DateTime" ma:internalName="li_DataInizio">
      <xsd:simpleType>
        <xsd:restriction base="dms:DateTime"/>
      </xsd:simpleType>
    </xsd:element>
    <xsd:element name="li_DataFineStatic" ma:index="9" nillable="true" ma:displayName="Data di fine" ma:format="DateTime" ma:internalName="li_DataFin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64390-9C3F-4D97-AC7B-C2B9221D6460}">
  <ds:schemaRefs>
    <ds:schemaRef ds:uri="http://schemas.microsoft.com/office/2006/metadata/properties"/>
    <ds:schemaRef ds:uri="http://schemas.microsoft.com/office/infopath/2007/PartnerControls"/>
    <ds:schemaRef ds:uri="FD4B4108-39BD-47C6-BA63-318C866CC8D4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B517C026-8D51-443F-BA5D-0FC0289D1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CD94B-EE48-4286-BA35-E459F3CC51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mlps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mmiggiani</dc:creator>
  <cp:lastModifiedBy>Girasa Silvia</cp:lastModifiedBy>
  <cp:revision>2</cp:revision>
  <cp:lastPrinted>2018-01-30T10:12:00Z</cp:lastPrinted>
  <dcterms:created xsi:type="dcterms:W3CDTF">2019-12-04T12:39:00Z</dcterms:created>
  <dcterms:modified xsi:type="dcterms:W3CDTF">2019-12-04T12:39:00Z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0x010100C51C8917D38D514C8CE49C22B300BD35</vt:lpwstr>
  </property>
</Properties>
</file>