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9C5C" w14:textId="77777777" w:rsidR="001F4758" w:rsidRPr="001F4758" w:rsidRDefault="001F4758" w:rsidP="001F4758">
      <w:pPr>
        <w:spacing w:after="0"/>
      </w:pPr>
    </w:p>
    <w:p w14:paraId="0D07AE9F" w14:textId="77777777" w:rsidR="00747A6A" w:rsidRDefault="00747A6A" w:rsidP="00747A6A">
      <w:pPr>
        <w:spacing w:after="0"/>
        <w:jc w:val="right"/>
      </w:pPr>
    </w:p>
    <w:p w14:paraId="1ECB1D57" w14:textId="77777777" w:rsidR="00747A6A" w:rsidRDefault="00747A6A" w:rsidP="00747A6A">
      <w:pPr>
        <w:spacing w:after="0"/>
        <w:jc w:val="right"/>
      </w:pPr>
    </w:p>
    <w:p w14:paraId="011414A9" w14:textId="77777777" w:rsidR="00747A6A" w:rsidRDefault="00747A6A" w:rsidP="00747A6A">
      <w:pPr>
        <w:spacing w:after="0"/>
        <w:jc w:val="right"/>
      </w:pPr>
    </w:p>
    <w:p w14:paraId="03053BFB" w14:textId="398D6979" w:rsidR="00747A6A" w:rsidRDefault="00F678FA" w:rsidP="00747A6A">
      <w:pPr>
        <w:spacing w:after="0"/>
        <w:jc w:val="right"/>
      </w:pPr>
      <w:r>
        <w:t xml:space="preserve">Alla </w:t>
      </w:r>
      <w:r w:rsidRPr="00F678FA">
        <w:t>Direzione generale delle politiche attive del</w:t>
      </w:r>
      <w:r w:rsidR="00640568">
        <w:t xml:space="preserve"> </w:t>
      </w:r>
      <w:r w:rsidRPr="00F678FA">
        <w:t>lavoro</w:t>
      </w:r>
      <w:r w:rsidR="00640568">
        <w:t xml:space="preserve">, dei servizi per il </w:t>
      </w:r>
    </w:p>
    <w:p w14:paraId="0A6A6B6D" w14:textId="77777777" w:rsidR="00747A6A" w:rsidRDefault="00640568" w:rsidP="00747A6A">
      <w:pPr>
        <w:spacing w:after="0"/>
        <w:jc w:val="right"/>
      </w:pPr>
      <w:r>
        <w:t>lavoro e</w:t>
      </w:r>
      <w:r w:rsidR="00747A6A">
        <w:t xml:space="preserve"> </w:t>
      </w:r>
      <w:r>
        <w:t>degli incentivi all’occupazione</w:t>
      </w:r>
    </w:p>
    <w:p w14:paraId="37E64571" w14:textId="170A8A5A" w:rsidR="00F678FA" w:rsidRPr="00F678FA" w:rsidRDefault="00F678FA" w:rsidP="00747A6A">
      <w:pPr>
        <w:spacing w:after="0"/>
        <w:jc w:val="right"/>
      </w:pPr>
      <w:r>
        <w:t xml:space="preserve">- </w:t>
      </w:r>
      <w:r w:rsidRPr="00F678FA">
        <w:t xml:space="preserve">Divisione </w:t>
      </w:r>
      <w:r w:rsidR="00747A6A">
        <w:t>3</w:t>
      </w:r>
    </w:p>
    <w:p w14:paraId="1802CFEE" w14:textId="68D077A1" w:rsidR="00F678FA" w:rsidRPr="00F678FA" w:rsidRDefault="00F678FA" w:rsidP="007F6D08">
      <w:pPr>
        <w:spacing w:after="0"/>
        <w:jc w:val="right"/>
      </w:pPr>
      <w:r w:rsidRPr="00F678FA">
        <w:t>Via</w:t>
      </w:r>
      <w:r w:rsidR="00640568">
        <w:t xml:space="preserve"> San Nicola da Tolentino</w:t>
      </w:r>
      <w:r w:rsidRPr="00F678FA">
        <w:t xml:space="preserve">, </w:t>
      </w:r>
      <w:r w:rsidR="00640568">
        <w:t>1</w:t>
      </w:r>
      <w:r w:rsidRPr="00F678FA">
        <w:t xml:space="preserve"> - 001</w:t>
      </w:r>
      <w:r w:rsidR="00640568">
        <w:t>87</w:t>
      </w:r>
      <w:r w:rsidRPr="00F678FA">
        <w:t xml:space="preserve"> Roma</w:t>
      </w:r>
    </w:p>
    <w:p w14:paraId="0EE86AE0" w14:textId="62829E41" w:rsidR="00F678FA" w:rsidRDefault="007F6D08" w:rsidP="007F6D08">
      <w:pPr>
        <w:spacing w:after="0"/>
        <w:jc w:val="right"/>
      </w:pPr>
      <w:r w:rsidRPr="007F6D08">
        <w:t>PEC: dgpoliticheattivelavoro</w:t>
      </w:r>
      <w:r w:rsidR="00640568">
        <w:t>.</w:t>
      </w:r>
      <w:r w:rsidRPr="007F6D08">
        <w:t>div</w:t>
      </w:r>
      <w:r w:rsidR="00640568">
        <w:t>3</w:t>
      </w:r>
      <w:r w:rsidRPr="007F6D08">
        <w:t>@pec.lavoro.gov.it</w:t>
      </w:r>
    </w:p>
    <w:p w14:paraId="0EAD1074" w14:textId="77777777" w:rsidR="00E155C2" w:rsidRDefault="00E155C2" w:rsidP="00404772">
      <w:pPr>
        <w:spacing w:after="0"/>
      </w:pPr>
    </w:p>
    <w:p w14:paraId="0B519A2F" w14:textId="77777777" w:rsidR="00747A6A" w:rsidRDefault="00747A6A" w:rsidP="007F6D08">
      <w:pPr>
        <w:spacing w:after="0"/>
        <w:rPr>
          <w:b/>
        </w:rPr>
      </w:pPr>
    </w:p>
    <w:p w14:paraId="65D5F372" w14:textId="77777777" w:rsidR="00747A6A" w:rsidRDefault="00747A6A" w:rsidP="007F6D08">
      <w:pPr>
        <w:spacing w:after="0"/>
        <w:rPr>
          <w:b/>
        </w:rPr>
      </w:pPr>
    </w:p>
    <w:p w14:paraId="28BB6E91" w14:textId="77777777" w:rsidR="00747A6A" w:rsidRDefault="00747A6A" w:rsidP="007F6D08">
      <w:pPr>
        <w:spacing w:after="0"/>
        <w:rPr>
          <w:b/>
        </w:rPr>
      </w:pPr>
    </w:p>
    <w:p w14:paraId="67DD0E1D" w14:textId="5A19BED9" w:rsidR="007F6D08" w:rsidRDefault="00924BBD" w:rsidP="007F6D08">
      <w:pPr>
        <w:spacing w:after="0"/>
        <w:rPr>
          <w:b/>
        </w:rPr>
      </w:pPr>
      <w:r w:rsidRPr="00611CFE">
        <w:rPr>
          <w:b/>
        </w:rPr>
        <w:t>Oggetto:</w:t>
      </w:r>
      <w:r w:rsidR="007124DF" w:rsidRPr="00611CFE">
        <w:rPr>
          <w:b/>
        </w:rPr>
        <w:t xml:space="preserve"> </w:t>
      </w:r>
      <w:r w:rsidR="00090FE3">
        <w:rPr>
          <w:b/>
        </w:rPr>
        <w:t xml:space="preserve">Richiesta </w:t>
      </w:r>
      <w:r w:rsidR="00090FE3" w:rsidRPr="00611CFE">
        <w:rPr>
          <w:b/>
        </w:rPr>
        <w:t>iscrizione all’Albo</w:t>
      </w:r>
      <w:r w:rsidR="00090FE3">
        <w:rPr>
          <w:b/>
        </w:rPr>
        <w:t xml:space="preserve"> Professionale</w:t>
      </w:r>
      <w:r w:rsidR="00090FE3" w:rsidRPr="00611CFE">
        <w:rPr>
          <w:b/>
        </w:rPr>
        <w:t xml:space="preserve"> Nazionale dei </w:t>
      </w:r>
      <w:r w:rsidR="00090FE3">
        <w:rPr>
          <w:b/>
        </w:rPr>
        <w:t>Massaggiatori e dei</w:t>
      </w:r>
      <w:r w:rsidR="00C13302">
        <w:rPr>
          <w:b/>
        </w:rPr>
        <w:t xml:space="preserve"> </w:t>
      </w:r>
      <w:r w:rsidR="00090FE3" w:rsidRPr="00611CFE">
        <w:rPr>
          <w:b/>
        </w:rPr>
        <w:t xml:space="preserve">Massofisioterapisti </w:t>
      </w:r>
      <w:r w:rsidR="00090FE3">
        <w:rPr>
          <w:b/>
        </w:rPr>
        <w:t>non</w:t>
      </w:r>
    </w:p>
    <w:p w14:paraId="28DB9950" w14:textId="6FF2D7B2" w:rsidR="00090FE3" w:rsidRDefault="007F6D08" w:rsidP="007F6D08">
      <w:pPr>
        <w:tabs>
          <w:tab w:val="left" w:pos="709"/>
        </w:tabs>
        <w:spacing w:after="0"/>
        <w:rPr>
          <w:b/>
        </w:rPr>
      </w:pPr>
      <w:r>
        <w:rPr>
          <w:b/>
        </w:rPr>
        <w:tab/>
        <w:t xml:space="preserve">   </w:t>
      </w:r>
      <w:r w:rsidR="00090FE3">
        <w:rPr>
          <w:b/>
        </w:rPr>
        <w:t>vedenti</w:t>
      </w:r>
      <w:r w:rsidR="001F4758">
        <w:rPr>
          <w:b/>
        </w:rPr>
        <w:t xml:space="preserve"> </w:t>
      </w:r>
      <w:r w:rsidR="00090FE3">
        <w:rPr>
          <w:b/>
        </w:rPr>
        <w:t>(</w:t>
      </w:r>
      <w:r w:rsidR="001E0575" w:rsidRPr="001E0575">
        <w:rPr>
          <w:b/>
        </w:rPr>
        <w:t xml:space="preserve">art. 9 legge </w:t>
      </w:r>
      <w:r w:rsidR="001E0575">
        <w:rPr>
          <w:b/>
        </w:rPr>
        <w:t xml:space="preserve">21 luglio 1961, </w:t>
      </w:r>
      <w:r w:rsidR="001E0575" w:rsidRPr="001E0575">
        <w:rPr>
          <w:b/>
        </w:rPr>
        <w:t>n. 6</w:t>
      </w:r>
      <w:r w:rsidR="001E0575">
        <w:rPr>
          <w:b/>
        </w:rPr>
        <w:t>86</w:t>
      </w:r>
      <w:r w:rsidR="00090FE3">
        <w:rPr>
          <w:b/>
        </w:rPr>
        <w:t>)</w:t>
      </w:r>
    </w:p>
    <w:p w14:paraId="0B9548B0" w14:textId="77777777" w:rsidR="000A6873" w:rsidRDefault="000A6873" w:rsidP="00090FE3">
      <w:pPr>
        <w:spacing w:after="0"/>
        <w:ind w:left="1418" w:hanging="1418"/>
        <w:rPr>
          <w:b/>
        </w:rPr>
      </w:pPr>
    </w:p>
    <w:p w14:paraId="4DE267A2" w14:textId="48ABC23F" w:rsidR="000A6873" w:rsidRPr="000A6873" w:rsidRDefault="000A6873" w:rsidP="000A6873">
      <w:pPr>
        <w:spacing w:after="0" w:line="480" w:lineRule="auto"/>
      </w:pPr>
      <w:r w:rsidRPr="000A6873">
        <w:t>Il/La sottoscritto/a __________________________________________________________________________</w:t>
      </w:r>
    </w:p>
    <w:p w14:paraId="01AE8FE4" w14:textId="51B05DAD" w:rsidR="000A6873" w:rsidRPr="000A6873" w:rsidRDefault="005E3FF1" w:rsidP="000A6873">
      <w:pPr>
        <w:spacing w:after="0" w:line="480" w:lineRule="auto"/>
      </w:pPr>
      <w:r w:rsidRPr="000A6873">
        <w:t>N</w:t>
      </w:r>
      <w:r w:rsidR="000A6873" w:rsidRPr="000A6873">
        <w:t>ato</w:t>
      </w:r>
      <w:r>
        <w:t xml:space="preserve">/a </w:t>
      </w:r>
      <w:proofErr w:type="spellStart"/>
      <w:r>
        <w:t>a</w:t>
      </w:r>
      <w:proofErr w:type="spellEnd"/>
      <w:r>
        <w:t xml:space="preserve"> </w:t>
      </w:r>
      <w:r w:rsidR="000A6873" w:rsidRPr="000A6873">
        <w:t>___________</w:t>
      </w:r>
      <w:r>
        <w:t>________________________(_____)</w:t>
      </w:r>
      <w:r w:rsidR="000A6873" w:rsidRPr="000A6873">
        <w:t xml:space="preserve"> il</w:t>
      </w:r>
      <w:r w:rsidR="007F6D08">
        <w:t xml:space="preserve"> </w:t>
      </w:r>
      <w:r w:rsidR="000A6873" w:rsidRPr="000A6873">
        <w:t>_______________________________________</w:t>
      </w:r>
    </w:p>
    <w:p w14:paraId="20D2CFBC" w14:textId="282F357E" w:rsidR="000A6873" w:rsidRPr="000A6873" w:rsidRDefault="005E3FF1" w:rsidP="000A6873">
      <w:pPr>
        <w:spacing w:after="0" w:line="480" w:lineRule="auto"/>
      </w:pPr>
      <w:r>
        <w:t xml:space="preserve">Codice </w:t>
      </w:r>
      <w:r w:rsidR="000A6873" w:rsidRPr="000A6873">
        <w:t>fiscale n._____________________________________________________________________________</w:t>
      </w:r>
    </w:p>
    <w:p w14:paraId="527811BA" w14:textId="01A6ADCC" w:rsidR="000A6873" w:rsidRPr="000A6873" w:rsidRDefault="005E3FF1" w:rsidP="000A6873">
      <w:pPr>
        <w:spacing w:after="0" w:line="480" w:lineRule="auto"/>
      </w:pPr>
      <w:r>
        <w:t xml:space="preserve">Residente </w:t>
      </w:r>
      <w:r w:rsidR="000A6873" w:rsidRPr="000A6873">
        <w:t>in</w:t>
      </w:r>
      <w:r>
        <w:t xml:space="preserve"> ______________________________</w:t>
      </w:r>
      <w:r w:rsidR="000A6873" w:rsidRPr="000A6873">
        <w:t xml:space="preserve"> via</w:t>
      </w:r>
      <w:r w:rsidR="007F6D08">
        <w:t xml:space="preserve"> </w:t>
      </w:r>
      <w:r w:rsidR="000A6873" w:rsidRPr="000A6873">
        <w:t>______________________________________________</w:t>
      </w:r>
    </w:p>
    <w:p w14:paraId="634CE06A" w14:textId="73E8AE6F" w:rsidR="000A6873" w:rsidRPr="000A6873" w:rsidRDefault="005E3FF1" w:rsidP="000A6873">
      <w:pPr>
        <w:spacing w:after="0" w:line="480" w:lineRule="auto"/>
      </w:pPr>
      <w:r>
        <w:t>n._________________</w:t>
      </w:r>
      <w:r w:rsidR="000A6873" w:rsidRPr="000A6873">
        <w:t xml:space="preserve"> </w:t>
      </w:r>
      <w:r w:rsidR="007F6D08" w:rsidRPr="000A6873">
        <w:t>Cap</w:t>
      </w:r>
      <w:r w:rsidR="007F6D08">
        <w:t xml:space="preserve"> </w:t>
      </w:r>
      <w:r w:rsidR="000A6873" w:rsidRPr="000A6873">
        <w:t>____________________________________________________________________</w:t>
      </w:r>
    </w:p>
    <w:p w14:paraId="174A262A" w14:textId="524F30FE" w:rsidR="000A6873" w:rsidRPr="000A6873" w:rsidRDefault="000A6873" w:rsidP="000A6873">
      <w:pPr>
        <w:spacing w:after="0" w:line="480" w:lineRule="auto"/>
      </w:pPr>
      <w:r w:rsidRPr="000A6873">
        <w:t>tel.________________</w:t>
      </w:r>
      <w:r w:rsidR="005E3FF1">
        <w:t xml:space="preserve">________________________ </w:t>
      </w:r>
      <w:proofErr w:type="spellStart"/>
      <w:r w:rsidR="005E3FF1">
        <w:t>cell</w:t>
      </w:r>
      <w:proofErr w:type="spellEnd"/>
      <w:r w:rsidR="00F678FA">
        <w:t>.</w:t>
      </w:r>
      <w:r w:rsidR="005E3FF1">
        <w:t xml:space="preserve"> </w:t>
      </w:r>
      <w:r w:rsidRPr="000A6873">
        <w:t>__________________________________________</w:t>
      </w:r>
      <w:r w:rsidR="007F6D08">
        <w:t>_</w:t>
      </w:r>
    </w:p>
    <w:p w14:paraId="12A6E311" w14:textId="77777777" w:rsidR="000A6873" w:rsidRPr="000A6873" w:rsidRDefault="000A6873" w:rsidP="000A6873">
      <w:pPr>
        <w:spacing w:after="0" w:line="480" w:lineRule="auto"/>
      </w:pPr>
      <w:proofErr w:type="spellStart"/>
      <w:r w:rsidRPr="000A6873">
        <w:t>Pec</w:t>
      </w:r>
      <w:proofErr w:type="spellEnd"/>
      <w:r w:rsidRPr="000A6873">
        <w:t>________</w:t>
      </w:r>
      <w:r w:rsidR="005E3FF1">
        <w:t xml:space="preserve">_______________________________ </w:t>
      </w:r>
      <w:r w:rsidRPr="000A6873">
        <w:t>e-mail __________________________________________</w:t>
      </w:r>
    </w:p>
    <w:p w14:paraId="4A90E004" w14:textId="77777777" w:rsidR="00747A6A" w:rsidRDefault="00747A6A" w:rsidP="007F6D08">
      <w:pPr>
        <w:spacing w:after="0" w:line="480" w:lineRule="auto"/>
        <w:jc w:val="center"/>
        <w:rPr>
          <w:b/>
        </w:rPr>
      </w:pPr>
    </w:p>
    <w:p w14:paraId="692B77B2" w14:textId="33CC9585" w:rsidR="000A6873" w:rsidRPr="000A6873" w:rsidRDefault="00C13302" w:rsidP="007F6D08">
      <w:pPr>
        <w:spacing w:after="0" w:line="480" w:lineRule="auto"/>
        <w:jc w:val="center"/>
        <w:rPr>
          <w:b/>
        </w:rPr>
      </w:pPr>
      <w:r>
        <w:rPr>
          <w:b/>
        </w:rPr>
        <w:t>Inoltra istanza</w:t>
      </w:r>
    </w:p>
    <w:p w14:paraId="439BCC25" w14:textId="7F2BCD2B" w:rsidR="0009453B" w:rsidRDefault="007F6D08" w:rsidP="0009453B">
      <w:pPr>
        <w:spacing w:after="0"/>
        <w:jc w:val="both"/>
      </w:pPr>
      <w:r>
        <w:t xml:space="preserve">a </w:t>
      </w:r>
      <w:r w:rsidR="00C13302">
        <w:t>codest</w:t>
      </w:r>
      <w:r w:rsidR="00F678FA">
        <w:t>o</w:t>
      </w:r>
      <w:r w:rsidR="00C13302">
        <w:t xml:space="preserve"> </w:t>
      </w:r>
      <w:r w:rsidR="00F678FA">
        <w:t>Ufficio</w:t>
      </w:r>
      <w:r w:rsidR="00C13302">
        <w:t xml:space="preserve"> </w:t>
      </w:r>
      <w:r w:rsidR="0009453B">
        <w:t>di iscrizione all’Albo Professionale Nazionale dei Massaggiatori e Massofisioterapisti non vedenti di cui alla legge 21 luglio 1961, n. 686.</w:t>
      </w:r>
    </w:p>
    <w:p w14:paraId="367DE6C3" w14:textId="77777777" w:rsidR="00747A6A" w:rsidRDefault="00747A6A" w:rsidP="000A6873">
      <w:pPr>
        <w:spacing w:after="0"/>
        <w:jc w:val="both"/>
      </w:pPr>
    </w:p>
    <w:p w14:paraId="4AF3712C" w14:textId="7A6958BB" w:rsidR="000A6873" w:rsidRDefault="00BE0261" w:rsidP="000A6873">
      <w:pPr>
        <w:spacing w:after="0"/>
        <w:jc w:val="both"/>
      </w:pPr>
      <w:r>
        <w:t>Si allega:</w:t>
      </w:r>
    </w:p>
    <w:p w14:paraId="577EF293" w14:textId="77777777" w:rsidR="00747A6A" w:rsidRDefault="00747A6A" w:rsidP="000A6873">
      <w:pPr>
        <w:spacing w:after="0"/>
        <w:jc w:val="both"/>
      </w:pPr>
    </w:p>
    <w:p w14:paraId="1E097411" w14:textId="3AA11FDF" w:rsidR="00BE0261" w:rsidRPr="00BE0261" w:rsidRDefault="00BE0261" w:rsidP="00083AD0">
      <w:pPr>
        <w:pStyle w:val="Paragrafoelenco"/>
        <w:numPr>
          <w:ilvl w:val="0"/>
          <w:numId w:val="7"/>
        </w:numPr>
        <w:spacing w:after="0"/>
        <w:ind w:left="426" w:hanging="426"/>
        <w:jc w:val="both"/>
      </w:pPr>
      <w:r w:rsidRPr="00BE0261">
        <w:t>diploma di massaggiatore o di massofisioterapista conseguito presso una scuola di massaggio o di massofisioterapia speciale per non vedenti autorizzata dal Ministero della sanità</w:t>
      </w:r>
      <w:r w:rsidR="007F6D08">
        <w:t>,</w:t>
      </w:r>
      <w:r w:rsidR="00F678FA" w:rsidRPr="00F678FA">
        <w:rPr>
          <w:rFonts w:ascii="Titillium Web" w:eastAsia="Times New Roman" w:hAnsi="Titillium Web" w:cs="Times New Roman"/>
          <w:color w:val="5A6772"/>
          <w:sz w:val="27"/>
          <w:szCs w:val="27"/>
          <w:lang w:eastAsia="it-IT"/>
        </w:rPr>
        <w:t xml:space="preserve"> </w:t>
      </w:r>
      <w:r w:rsidR="00F678FA" w:rsidRPr="00F678FA">
        <w:t>o attestato di qualifica ottenuto frequentando un corso di formazione triennale per il conseguimento del diploma di massaggiatore massofisioterapista</w:t>
      </w:r>
      <w:r w:rsidRPr="00BE0261">
        <w:t>;</w:t>
      </w:r>
    </w:p>
    <w:p w14:paraId="6BB671BC" w14:textId="2C8E9271" w:rsidR="00BE0261" w:rsidRPr="00BE0261" w:rsidRDefault="00BE0261" w:rsidP="00083AD0">
      <w:pPr>
        <w:pStyle w:val="Paragrafoelenco"/>
        <w:numPr>
          <w:ilvl w:val="0"/>
          <w:numId w:val="7"/>
        </w:numPr>
        <w:spacing w:after="0"/>
        <w:ind w:left="426" w:hanging="426"/>
        <w:jc w:val="both"/>
      </w:pPr>
      <w:r w:rsidRPr="00BE0261">
        <w:t xml:space="preserve">diploma di </w:t>
      </w:r>
      <w:r w:rsidR="007F6D08" w:rsidRPr="007F6D08">
        <w:t>scuola secondaria di primo grado o titolo equipollente</w:t>
      </w:r>
      <w:r w:rsidRPr="00BE0261">
        <w:t>;</w:t>
      </w:r>
    </w:p>
    <w:p w14:paraId="1D6C9BF9" w14:textId="77777777" w:rsidR="00747A6A" w:rsidRDefault="00747A6A" w:rsidP="00747A6A">
      <w:pPr>
        <w:pStyle w:val="Paragrafoelenco"/>
        <w:spacing w:after="0"/>
        <w:ind w:left="426"/>
        <w:jc w:val="both"/>
      </w:pPr>
    </w:p>
    <w:p w14:paraId="5A25C298" w14:textId="77777777" w:rsidR="00747A6A" w:rsidRDefault="00747A6A" w:rsidP="00747A6A">
      <w:pPr>
        <w:pStyle w:val="Paragrafoelenco"/>
        <w:spacing w:after="0"/>
        <w:ind w:left="426"/>
        <w:jc w:val="both"/>
      </w:pPr>
    </w:p>
    <w:p w14:paraId="51363707" w14:textId="3C2CCACB" w:rsidR="00BE0261" w:rsidRPr="00BE0261" w:rsidRDefault="00BE0261" w:rsidP="00083AD0">
      <w:pPr>
        <w:pStyle w:val="Paragrafoelenco"/>
        <w:numPr>
          <w:ilvl w:val="0"/>
          <w:numId w:val="7"/>
        </w:numPr>
        <w:spacing w:after="0"/>
        <w:ind w:left="426" w:hanging="426"/>
        <w:jc w:val="both"/>
      </w:pPr>
      <w:r w:rsidRPr="00BE0261">
        <w:t xml:space="preserve">certificato, rilasciato dalla Asl competente, dal quale risulta lo </w:t>
      </w:r>
      <w:r w:rsidRPr="00083AD0">
        <w:t>status</w:t>
      </w:r>
      <w:r w:rsidRPr="00BE0261">
        <w:t xml:space="preserve"> di privo della vista;</w:t>
      </w:r>
    </w:p>
    <w:p w14:paraId="27E9D997" w14:textId="7B0DB054" w:rsidR="00BE0261" w:rsidRPr="00BE0261" w:rsidRDefault="00BE0261" w:rsidP="00083AD0">
      <w:pPr>
        <w:pStyle w:val="Paragrafoelenco"/>
        <w:numPr>
          <w:ilvl w:val="0"/>
          <w:numId w:val="7"/>
        </w:numPr>
        <w:spacing w:after="0"/>
        <w:ind w:left="426" w:hanging="426"/>
        <w:jc w:val="both"/>
      </w:pPr>
      <w:r w:rsidRPr="00BE0261">
        <w:t>certificato di sana e robusta costituzione</w:t>
      </w:r>
      <w:r w:rsidR="00083AD0">
        <w:t>;</w:t>
      </w:r>
    </w:p>
    <w:p w14:paraId="5701298D" w14:textId="68C3CA49" w:rsidR="00BE0261" w:rsidRDefault="00083AD0" w:rsidP="00F678FA">
      <w:pPr>
        <w:pStyle w:val="Paragrafoelenco"/>
        <w:numPr>
          <w:ilvl w:val="0"/>
          <w:numId w:val="7"/>
        </w:numPr>
        <w:spacing w:after="0"/>
        <w:ind w:left="426" w:hanging="426"/>
        <w:jc w:val="both"/>
      </w:pPr>
      <w:r>
        <w:t>c</w:t>
      </w:r>
      <w:r w:rsidR="00BE0261" w:rsidRPr="00402451">
        <w:t>opia fotostatica non autenticata di un documento di identità</w:t>
      </w:r>
      <w:r>
        <w:t>.</w:t>
      </w:r>
    </w:p>
    <w:p w14:paraId="46C015FD" w14:textId="77777777" w:rsidR="00BE0261" w:rsidRPr="002F7A8C" w:rsidRDefault="00BE0261" w:rsidP="000A6873">
      <w:pPr>
        <w:spacing w:after="0"/>
        <w:jc w:val="both"/>
      </w:pPr>
    </w:p>
    <w:p w14:paraId="784974A1" w14:textId="77777777" w:rsidR="00F72192" w:rsidRDefault="000D4680" w:rsidP="00F72192">
      <w:pPr>
        <w:spacing w:after="0"/>
      </w:pPr>
      <w:r>
        <w:t>______________________, l</w:t>
      </w:r>
      <w:r w:rsidR="00F72192">
        <w:t>i</w:t>
      </w:r>
      <w:r w:rsidR="00D43F57">
        <w:t>____________________</w:t>
      </w:r>
      <w:r w:rsidR="00F72192">
        <w:t xml:space="preserve"> </w:t>
      </w:r>
      <w:r w:rsidR="00F72192">
        <w:tab/>
      </w:r>
      <w:r w:rsidR="00F72192">
        <w:tab/>
      </w:r>
      <w:r w:rsidR="00F72192">
        <w:tab/>
      </w:r>
      <w:r w:rsidR="00F72192">
        <w:tab/>
      </w:r>
      <w:r w:rsidR="00F72192">
        <w:tab/>
      </w:r>
      <w:r w:rsidR="00F72192">
        <w:tab/>
      </w:r>
      <w:r w:rsidR="00F72192">
        <w:tab/>
      </w:r>
      <w:r w:rsidR="00F72192">
        <w:tab/>
      </w:r>
      <w:r w:rsidR="00F72192">
        <w:tab/>
      </w:r>
      <w:r w:rsidR="00F72192">
        <w:tab/>
      </w:r>
      <w:r w:rsidR="00F72192">
        <w:tab/>
      </w:r>
    </w:p>
    <w:p w14:paraId="350C47EA" w14:textId="77777777" w:rsidR="00F72192" w:rsidRDefault="005E3FF1" w:rsidP="00F7219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0D4680">
        <w:t xml:space="preserve"> </w:t>
      </w:r>
      <w:r>
        <w:t>firma</w:t>
      </w:r>
    </w:p>
    <w:p w14:paraId="332FA690" w14:textId="77777777" w:rsidR="000A6873" w:rsidRDefault="00F72192" w:rsidP="00F72192">
      <w:pPr>
        <w:spacing w:after="0"/>
      </w:pPr>
      <w:r>
        <w:t xml:space="preserve">                                                                                                                    </w:t>
      </w:r>
      <w:r w:rsidR="005E3FF1">
        <w:t xml:space="preserve">                            </w:t>
      </w:r>
      <w:r>
        <w:t xml:space="preserve"> _____________________</w:t>
      </w:r>
    </w:p>
    <w:p w14:paraId="4615B1E3" w14:textId="77777777" w:rsidR="000A6873" w:rsidRDefault="000A6873" w:rsidP="000A6873">
      <w:pPr>
        <w:spacing w:after="0"/>
      </w:pPr>
    </w:p>
    <w:p w14:paraId="53E67495" w14:textId="77777777" w:rsidR="000A6873" w:rsidRPr="000F6EAF" w:rsidRDefault="000A6873" w:rsidP="000A6873">
      <w:pPr>
        <w:spacing w:after="0"/>
        <w:rPr>
          <w:sz w:val="20"/>
          <w:szCs w:val="20"/>
        </w:rPr>
      </w:pPr>
      <w:r w:rsidRPr="000F6EAF">
        <w:rPr>
          <w:b/>
          <w:sz w:val="20"/>
          <w:szCs w:val="20"/>
        </w:rPr>
        <w:t>Note</w:t>
      </w:r>
      <w:r w:rsidRPr="000F6EAF">
        <w:rPr>
          <w:sz w:val="20"/>
          <w:szCs w:val="20"/>
        </w:rPr>
        <w:t xml:space="preserve">: </w:t>
      </w:r>
    </w:p>
    <w:p w14:paraId="4B1359FC" w14:textId="77777777" w:rsidR="00703780" w:rsidRPr="000F6EAF" w:rsidRDefault="000A6873" w:rsidP="001F4758">
      <w:pPr>
        <w:spacing w:after="0"/>
        <w:jc w:val="both"/>
        <w:rPr>
          <w:sz w:val="20"/>
          <w:szCs w:val="20"/>
        </w:rPr>
      </w:pPr>
      <w:r w:rsidRPr="000F6EAF">
        <w:rPr>
          <w:sz w:val="20"/>
          <w:szCs w:val="20"/>
        </w:rPr>
        <w:t>Esente da imposta di bollo ai sensi dell’art. 37 del D.P.R. 28 dicembre 2000, n. 445. Il modulo deve essere obbligatoriamente compilato in modalità digitale cliccando sugli appositi spazi e successivamente inviato all’indirizzo di posta elettronica o PEC dell’ufficio competente.</w:t>
      </w:r>
    </w:p>
    <w:sectPr w:rsidR="00703780" w:rsidRPr="000F6EAF" w:rsidSect="00092415">
      <w:headerReference w:type="default" r:id="rId10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BA5A" w14:textId="77777777" w:rsidR="006412BB" w:rsidRDefault="006412BB" w:rsidP="00532228">
      <w:pPr>
        <w:spacing w:after="0" w:line="240" w:lineRule="auto"/>
      </w:pPr>
      <w:r>
        <w:separator/>
      </w:r>
    </w:p>
  </w:endnote>
  <w:endnote w:type="continuationSeparator" w:id="0">
    <w:p w14:paraId="7B504962" w14:textId="77777777" w:rsidR="006412BB" w:rsidRDefault="006412BB" w:rsidP="0053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594C" w14:textId="77777777" w:rsidR="006412BB" w:rsidRDefault="006412BB" w:rsidP="00532228">
      <w:pPr>
        <w:spacing w:after="0" w:line="240" w:lineRule="auto"/>
      </w:pPr>
      <w:r>
        <w:separator/>
      </w:r>
    </w:p>
  </w:footnote>
  <w:footnote w:type="continuationSeparator" w:id="0">
    <w:p w14:paraId="5F7C6528" w14:textId="77777777" w:rsidR="006412BB" w:rsidRDefault="006412BB" w:rsidP="0053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7A79" w14:textId="7E7969CB" w:rsidR="002B7F70" w:rsidRDefault="00F678FA" w:rsidP="00F678FA">
    <w:pPr>
      <w:pStyle w:val="Intestazione"/>
    </w:pPr>
    <w:r>
      <w:rPr>
        <w:noProof/>
      </w:rPr>
      <w:drawing>
        <wp:inline distT="0" distB="0" distL="0" distR="0" wp14:anchorId="74007A72" wp14:editId="5A049FF5">
          <wp:extent cx="1127760" cy="822960"/>
          <wp:effectExtent l="0" t="0" r="0" b="0"/>
          <wp:docPr id="159247287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968231" w14:textId="77777777" w:rsidR="00F678FA" w:rsidRPr="00F678FA" w:rsidRDefault="00F678FA" w:rsidP="00F678FA">
    <w:pPr>
      <w:pStyle w:val="Intestazione"/>
      <w:rPr>
        <w:b/>
        <w:bCs/>
      </w:rPr>
    </w:pPr>
    <w:r w:rsidRPr="00F678FA">
      <w:rPr>
        <w:b/>
        <w:bCs/>
      </w:rPr>
      <w:t>Dipartimento per le politiche del lavoro previdenziali,</w:t>
    </w:r>
  </w:p>
  <w:p w14:paraId="630D395C" w14:textId="77777777" w:rsidR="00F678FA" w:rsidRPr="00F678FA" w:rsidRDefault="00F678FA" w:rsidP="00F678FA">
    <w:pPr>
      <w:pStyle w:val="Intestazione"/>
      <w:rPr>
        <w:b/>
        <w:bCs/>
      </w:rPr>
    </w:pPr>
    <w:r w:rsidRPr="00F678FA">
      <w:rPr>
        <w:b/>
        <w:bCs/>
      </w:rPr>
      <w:t>assicurative e per la salute e la sicurezza nei luoghi di lavoro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A60"/>
    <w:multiLevelType w:val="hybridMultilevel"/>
    <w:tmpl w:val="05225262"/>
    <w:lvl w:ilvl="0" w:tplc="45068A9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90E75"/>
    <w:multiLevelType w:val="hybridMultilevel"/>
    <w:tmpl w:val="0F4C4C58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7" w:hanging="360"/>
      </w:pPr>
    </w:lvl>
    <w:lvl w:ilvl="2" w:tplc="0410001B" w:tentative="1">
      <w:start w:val="1"/>
      <w:numFmt w:val="lowerRoman"/>
      <w:lvlText w:val="%3."/>
      <w:lvlJc w:val="right"/>
      <w:pPr>
        <w:ind w:left="1877" w:hanging="180"/>
      </w:pPr>
    </w:lvl>
    <w:lvl w:ilvl="3" w:tplc="0410000F" w:tentative="1">
      <w:start w:val="1"/>
      <w:numFmt w:val="decimal"/>
      <w:lvlText w:val="%4."/>
      <w:lvlJc w:val="left"/>
      <w:pPr>
        <w:ind w:left="2597" w:hanging="360"/>
      </w:p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32CA28D5"/>
    <w:multiLevelType w:val="hybridMultilevel"/>
    <w:tmpl w:val="D446020A"/>
    <w:lvl w:ilvl="0" w:tplc="258A79B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54C44"/>
    <w:multiLevelType w:val="hybridMultilevel"/>
    <w:tmpl w:val="FB4C362A"/>
    <w:lvl w:ilvl="0" w:tplc="60528EE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44E69"/>
    <w:multiLevelType w:val="hybridMultilevel"/>
    <w:tmpl w:val="FAC29840"/>
    <w:lvl w:ilvl="0" w:tplc="B66A93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22505"/>
    <w:multiLevelType w:val="hybridMultilevel"/>
    <w:tmpl w:val="E2A21A9E"/>
    <w:lvl w:ilvl="0" w:tplc="C778E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C7D33"/>
    <w:multiLevelType w:val="hybridMultilevel"/>
    <w:tmpl w:val="9732FA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785301">
    <w:abstractNumId w:val="1"/>
  </w:num>
  <w:num w:numId="2" w16cid:durableId="324818065">
    <w:abstractNumId w:val="4"/>
  </w:num>
  <w:num w:numId="3" w16cid:durableId="1186140744">
    <w:abstractNumId w:val="6"/>
  </w:num>
  <w:num w:numId="4" w16cid:durableId="1420255464">
    <w:abstractNumId w:val="3"/>
  </w:num>
  <w:num w:numId="5" w16cid:durableId="1515461556">
    <w:abstractNumId w:val="0"/>
  </w:num>
  <w:num w:numId="6" w16cid:durableId="630206079">
    <w:abstractNumId w:val="2"/>
  </w:num>
  <w:num w:numId="7" w16cid:durableId="362361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CA"/>
    <w:rsid w:val="00042BE5"/>
    <w:rsid w:val="00083AD0"/>
    <w:rsid w:val="000846AD"/>
    <w:rsid w:val="00090FE3"/>
    <w:rsid w:val="00092415"/>
    <w:rsid w:val="0009453B"/>
    <w:rsid w:val="000A6873"/>
    <w:rsid w:val="000C00EB"/>
    <w:rsid w:val="000D3C93"/>
    <w:rsid w:val="000D4680"/>
    <w:rsid w:val="000F6EAF"/>
    <w:rsid w:val="001045FE"/>
    <w:rsid w:val="00125178"/>
    <w:rsid w:val="00142E2A"/>
    <w:rsid w:val="001B6D83"/>
    <w:rsid w:val="001E0575"/>
    <w:rsid w:val="001F09DB"/>
    <w:rsid w:val="001F2A63"/>
    <w:rsid w:val="001F4758"/>
    <w:rsid w:val="00205DAC"/>
    <w:rsid w:val="002075C3"/>
    <w:rsid w:val="00243591"/>
    <w:rsid w:val="00257F08"/>
    <w:rsid w:val="00263EB9"/>
    <w:rsid w:val="00281391"/>
    <w:rsid w:val="002B7F70"/>
    <w:rsid w:val="002F7A8C"/>
    <w:rsid w:val="00341C7A"/>
    <w:rsid w:val="0034555C"/>
    <w:rsid w:val="00386214"/>
    <w:rsid w:val="00395C44"/>
    <w:rsid w:val="003A7EC4"/>
    <w:rsid w:val="003C058C"/>
    <w:rsid w:val="00404772"/>
    <w:rsid w:val="004525D9"/>
    <w:rsid w:val="004D3B32"/>
    <w:rsid w:val="004E0DCA"/>
    <w:rsid w:val="004E159F"/>
    <w:rsid w:val="00510D3D"/>
    <w:rsid w:val="00532228"/>
    <w:rsid w:val="005C423B"/>
    <w:rsid w:val="005E3FF1"/>
    <w:rsid w:val="00611CFE"/>
    <w:rsid w:val="00640568"/>
    <w:rsid w:val="006412BB"/>
    <w:rsid w:val="00664D32"/>
    <w:rsid w:val="00683305"/>
    <w:rsid w:val="006A1266"/>
    <w:rsid w:val="006A7A40"/>
    <w:rsid w:val="00703780"/>
    <w:rsid w:val="007124DF"/>
    <w:rsid w:val="007248B4"/>
    <w:rsid w:val="007304C7"/>
    <w:rsid w:val="00745F89"/>
    <w:rsid w:val="00747A6A"/>
    <w:rsid w:val="00760CB0"/>
    <w:rsid w:val="00775F8D"/>
    <w:rsid w:val="00787445"/>
    <w:rsid w:val="00796098"/>
    <w:rsid w:val="007B54B4"/>
    <w:rsid w:val="007C571B"/>
    <w:rsid w:val="007F6D08"/>
    <w:rsid w:val="00802301"/>
    <w:rsid w:val="008B5BC0"/>
    <w:rsid w:val="008C1B81"/>
    <w:rsid w:val="008D3E15"/>
    <w:rsid w:val="00924BBD"/>
    <w:rsid w:val="00946C40"/>
    <w:rsid w:val="009604DC"/>
    <w:rsid w:val="009D45F2"/>
    <w:rsid w:val="00A11C39"/>
    <w:rsid w:val="00A804F1"/>
    <w:rsid w:val="00B06DFA"/>
    <w:rsid w:val="00B116FE"/>
    <w:rsid w:val="00B16308"/>
    <w:rsid w:val="00B5325C"/>
    <w:rsid w:val="00BE0261"/>
    <w:rsid w:val="00C13302"/>
    <w:rsid w:val="00C847F5"/>
    <w:rsid w:val="00C91FB6"/>
    <w:rsid w:val="00D43F57"/>
    <w:rsid w:val="00D76705"/>
    <w:rsid w:val="00DA7B95"/>
    <w:rsid w:val="00DD12CD"/>
    <w:rsid w:val="00DF6610"/>
    <w:rsid w:val="00E155C2"/>
    <w:rsid w:val="00E57531"/>
    <w:rsid w:val="00E85477"/>
    <w:rsid w:val="00F043C2"/>
    <w:rsid w:val="00F232F7"/>
    <w:rsid w:val="00F554A0"/>
    <w:rsid w:val="00F678FA"/>
    <w:rsid w:val="00F72192"/>
    <w:rsid w:val="00F724A2"/>
    <w:rsid w:val="00F74258"/>
    <w:rsid w:val="00FF5B08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ED83F7"/>
  <w15:docId w15:val="{1328311A-6CF3-42DE-809F-C191206A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24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6C4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232F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22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228"/>
  </w:style>
  <w:style w:type="paragraph" w:styleId="Pidipagina">
    <w:name w:val="footer"/>
    <w:basedOn w:val="Normale"/>
    <w:link w:val="PidipaginaCarattere"/>
    <w:uiPriority w:val="99"/>
    <w:unhideWhenUsed/>
    <w:rsid w:val="005322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2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7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7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1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8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008F0814D0A54F8B2E75C1DEE827F0" ma:contentTypeVersion="1" ma:contentTypeDescription="Creare un nuovo documento." ma:contentTypeScope="" ma:versionID="4f25e798891af13e8058081109b35ad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1CB591-BE49-4E97-8926-340C6B2C7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57EADE-E066-4B75-9C7A-799840080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F1FCD-641B-4DD3-ABEC-8DE7FC7380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cspini</dc:creator>
  <cp:lastModifiedBy>Autore</cp:lastModifiedBy>
  <cp:revision>9</cp:revision>
  <cp:lastPrinted>2015-11-04T10:14:00Z</cp:lastPrinted>
  <dcterms:created xsi:type="dcterms:W3CDTF">2020-03-10T13:35:00Z</dcterms:created>
  <dcterms:modified xsi:type="dcterms:W3CDTF">2025-09-18T08:26:00Z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0x01010093008F0814D0A54F8B2E75C1DEE827F0</vt:lpwstr>
  </property>
</Properties>
</file>