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8C4B" w14:textId="77777777"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9F6849">
        <w:rPr>
          <w:rFonts w:ascii="Times New Roman" w:hAnsi="Times New Roman" w:cs="Times New Roman"/>
          <w:b/>
          <w:noProof/>
          <w:lang w:bidi="ar-SA"/>
        </w:rPr>
        <w:t>ASSOCIAZIONE</w:t>
      </w:r>
    </w:p>
    <w:p w14:paraId="5B370045" w14:textId="77777777"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14:paraId="68124DE7" w14:textId="77777777"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214373E8" w14:textId="77777777"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14:paraId="33C24EB8" w14:textId="77777777"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14:paraId="4052AE9A" w14:textId="77777777"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3F0127E8" w14:textId="77777777"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14:paraId="2A64C095" w14:textId="77777777"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14:paraId="763CCAAC" w14:textId="77777777"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153831AE" w14:textId="77777777"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14:paraId="27D6AA2B" w14:textId="77777777"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14:paraId="714AF1CF" w14:textId="77777777"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5007E9" w:rsidRPr="00902A67">
        <w:rPr>
          <w:rFonts w:ascii="Times New Roman" w:hAnsi="Times New Roman" w:cs="Times New Roman"/>
        </w:rPr>
        <w:t>dell’organizzazione di volontariato XXXXXXX</w:t>
      </w:r>
    </w:p>
    <w:p w14:paraId="632B8942" w14:textId="77777777"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183D9AF2" w14:textId="77777777"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E6DF3F5" w14:textId="77777777"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14:paraId="2B34C0C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1D3F2FA" w14:textId="77777777"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14:paraId="5B1D172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60DB45F" w14:textId="77777777" w:rsidR="00C9544F" w:rsidRPr="00902A67" w:rsidRDefault="005007E9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L’</w:t>
      </w:r>
      <w:r w:rsidR="009F6849">
        <w:rPr>
          <w:rFonts w:ascii="Times New Roman" w:hAnsi="Times New Roman" w:cs="Times New Roman"/>
        </w:rPr>
        <w:t>associazione</w:t>
      </w:r>
      <w:r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Pr="00902A67">
        <w:rPr>
          <w:rFonts w:ascii="Times New Roman" w:hAnsi="Times New Roman" w:cs="Times New Roman"/>
          <w:b/>
        </w:rPr>
        <w:t>.</w:t>
      </w:r>
    </w:p>
    <w:p w14:paraId="56CD506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91E8CB" w14:textId="77777777"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D.Lgs. 30/06/2003, n. 196 e s.m.i.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019C6CC5" w14:textId="77777777"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14:paraId="69057DCE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2B8498B" w14:textId="77777777"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42EA022F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66290C1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580120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12FE74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5C7EFD9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493101" w14:textId="77777777"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77F2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" strokeweight=".22122mm">
                <w10:wrap type="topAndBottom" anchorx="page"/>
              </v:line>
            </w:pict>
          </mc:Fallback>
        </mc:AlternateContent>
      </w:r>
    </w:p>
    <w:p w14:paraId="4CE991D2" w14:textId="77777777"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14:paraId="378C0C0E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2B7575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9D9D4A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FA7D1B6" w14:textId="77777777"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14:paraId="042504F1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1B3B5284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4DD957F0" w14:textId="77777777"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14:paraId="260F5EB1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36B0713C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pgSz w:w="11900" w:h="16840"/>
      <w:pgMar w:top="851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902A67"/>
    <w:rsid w:val="009F6849"/>
    <w:rsid w:val="00C9544F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9464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1D1D4-D510-47C5-9874-2A7D3F350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E75A7-BE11-452A-9415-3BD9415FE4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38A891-E558-491A-B7A5-1BE9982F5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Fresolone Marta</cp:lastModifiedBy>
  <cp:revision>2</cp:revision>
  <dcterms:created xsi:type="dcterms:W3CDTF">2023-09-18T11:02:00Z</dcterms:created>
  <dcterms:modified xsi:type="dcterms:W3CDTF">2023-09-18T11:02:00Z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0x010100496889B178E18C44B9A657CCC492A9F0</vt:lpwstr>
  </property>
</Properties>
</file>